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" w:eastAsia="zh-CN"/>
        </w:rPr>
        <w:t>2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“一院（校）帮一区”通讯录</w:t>
      </w:r>
    </w:p>
    <w:tbl>
      <w:tblPr>
        <w:tblStyle w:val="7"/>
        <w:tblpPr w:leftFromText="180" w:rightFromText="180" w:vertAnchor="text" w:horzAnchor="page" w:tblpXSpec="center" w:tblpY="396"/>
        <w:tblOverlap w:val="never"/>
        <w:tblW w:w="8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8"/>
        <w:gridCol w:w="42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exact"/>
          <w:jc w:val="center"/>
        </w:trPr>
        <w:tc>
          <w:tcPr>
            <w:tcW w:w="4228" w:type="dxa"/>
            <w:vAlign w:val="center"/>
          </w:tcPr>
          <w:p>
            <w:pPr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三亚市农业农村局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涂聂；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" w:eastAsia="zh-CN"/>
              </w:rPr>
              <w:t>15821459085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天涯区农业农村局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林方珠；15008977097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吉阳区农业农村局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陈振河；18976019668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海棠区农业农村局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王光耀；15008019691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崖州区农业农村局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姚浩鑫；18789752875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育才生态区农业农业农村局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董平忠；15008994298</w:t>
            </w: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ab/>
      </w:r>
      <w:bookmarkStart w:id="0" w:name="_GoBack"/>
      <w:bookmarkEnd w:id="0"/>
    </w:p>
    <w:sectPr>
      <w:footerReference r:id="rId3" w:type="default"/>
      <w:pgSz w:w="11906" w:h="16838"/>
      <w:pgMar w:top="1984" w:right="1474" w:bottom="1984" w:left="1474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547E"/>
    <w:rsid w:val="031936AB"/>
    <w:rsid w:val="03982D51"/>
    <w:rsid w:val="045E7A22"/>
    <w:rsid w:val="04873639"/>
    <w:rsid w:val="059417F1"/>
    <w:rsid w:val="07F3783B"/>
    <w:rsid w:val="086A7F6B"/>
    <w:rsid w:val="096919CD"/>
    <w:rsid w:val="0AA5603A"/>
    <w:rsid w:val="0ACF404A"/>
    <w:rsid w:val="0AF744A8"/>
    <w:rsid w:val="0CB67D96"/>
    <w:rsid w:val="0D330194"/>
    <w:rsid w:val="0E672E5B"/>
    <w:rsid w:val="0EFD34FF"/>
    <w:rsid w:val="0F651607"/>
    <w:rsid w:val="0F8D33F7"/>
    <w:rsid w:val="0FFDFC85"/>
    <w:rsid w:val="117A674B"/>
    <w:rsid w:val="121A6E6E"/>
    <w:rsid w:val="132F7B8E"/>
    <w:rsid w:val="138718B0"/>
    <w:rsid w:val="146F3A45"/>
    <w:rsid w:val="148434E7"/>
    <w:rsid w:val="17022158"/>
    <w:rsid w:val="17324FD2"/>
    <w:rsid w:val="1A3C7BCA"/>
    <w:rsid w:val="1BA37AA9"/>
    <w:rsid w:val="1C101126"/>
    <w:rsid w:val="1C41033D"/>
    <w:rsid w:val="1C5A2D68"/>
    <w:rsid w:val="1D8610A5"/>
    <w:rsid w:val="1EC12402"/>
    <w:rsid w:val="1F1A0716"/>
    <w:rsid w:val="20B574E4"/>
    <w:rsid w:val="218E29C1"/>
    <w:rsid w:val="24F8719D"/>
    <w:rsid w:val="25A71071"/>
    <w:rsid w:val="25C86749"/>
    <w:rsid w:val="26EE7B93"/>
    <w:rsid w:val="26F2696F"/>
    <w:rsid w:val="28B448F8"/>
    <w:rsid w:val="2944001F"/>
    <w:rsid w:val="296A5D40"/>
    <w:rsid w:val="2B3313BC"/>
    <w:rsid w:val="2D1E01F2"/>
    <w:rsid w:val="2DAD5AEE"/>
    <w:rsid w:val="31441AB6"/>
    <w:rsid w:val="331A304E"/>
    <w:rsid w:val="33CA1F73"/>
    <w:rsid w:val="34841489"/>
    <w:rsid w:val="36D7619C"/>
    <w:rsid w:val="37595708"/>
    <w:rsid w:val="37A31777"/>
    <w:rsid w:val="37B6D8FA"/>
    <w:rsid w:val="385A44C2"/>
    <w:rsid w:val="386BB10C"/>
    <w:rsid w:val="38F30CF2"/>
    <w:rsid w:val="39F57C2D"/>
    <w:rsid w:val="3C634747"/>
    <w:rsid w:val="3CEB293D"/>
    <w:rsid w:val="3DBFDDEE"/>
    <w:rsid w:val="3DDDBFD5"/>
    <w:rsid w:val="3E33235E"/>
    <w:rsid w:val="3EF58242"/>
    <w:rsid w:val="3FF68506"/>
    <w:rsid w:val="3FFB1B2A"/>
    <w:rsid w:val="40D643FE"/>
    <w:rsid w:val="4146694E"/>
    <w:rsid w:val="431D75E2"/>
    <w:rsid w:val="458C4896"/>
    <w:rsid w:val="46304037"/>
    <w:rsid w:val="484A78D4"/>
    <w:rsid w:val="4978112D"/>
    <w:rsid w:val="4C656671"/>
    <w:rsid w:val="4D20672D"/>
    <w:rsid w:val="4E1D59B0"/>
    <w:rsid w:val="51375724"/>
    <w:rsid w:val="516967BB"/>
    <w:rsid w:val="53E76B12"/>
    <w:rsid w:val="548B0E98"/>
    <w:rsid w:val="55B37776"/>
    <w:rsid w:val="55D73805"/>
    <w:rsid w:val="55D8046F"/>
    <w:rsid w:val="56007587"/>
    <w:rsid w:val="56FAAAAA"/>
    <w:rsid w:val="57123745"/>
    <w:rsid w:val="57171FA8"/>
    <w:rsid w:val="57DF4AF7"/>
    <w:rsid w:val="591274BE"/>
    <w:rsid w:val="59530655"/>
    <w:rsid w:val="5A312D4E"/>
    <w:rsid w:val="5A6E4091"/>
    <w:rsid w:val="5B635AC0"/>
    <w:rsid w:val="5C72338D"/>
    <w:rsid w:val="5DB10BE8"/>
    <w:rsid w:val="5E036893"/>
    <w:rsid w:val="5ED93471"/>
    <w:rsid w:val="5F611B30"/>
    <w:rsid w:val="64601657"/>
    <w:rsid w:val="65DF90D5"/>
    <w:rsid w:val="68136DAA"/>
    <w:rsid w:val="69CD33A9"/>
    <w:rsid w:val="6B4F1B43"/>
    <w:rsid w:val="6B702BCF"/>
    <w:rsid w:val="6BF64C2F"/>
    <w:rsid w:val="6E7E0584"/>
    <w:rsid w:val="6EA349A8"/>
    <w:rsid w:val="6F5FDD44"/>
    <w:rsid w:val="6FAD2CDA"/>
    <w:rsid w:val="6FF6CA2C"/>
    <w:rsid w:val="70277083"/>
    <w:rsid w:val="71131755"/>
    <w:rsid w:val="7270733F"/>
    <w:rsid w:val="73E87ED9"/>
    <w:rsid w:val="74096968"/>
    <w:rsid w:val="74E036B4"/>
    <w:rsid w:val="753672A3"/>
    <w:rsid w:val="76BE346E"/>
    <w:rsid w:val="7758A956"/>
    <w:rsid w:val="77BCEBBC"/>
    <w:rsid w:val="78D80671"/>
    <w:rsid w:val="7A521DEE"/>
    <w:rsid w:val="7B1657B3"/>
    <w:rsid w:val="7B3A6823"/>
    <w:rsid w:val="7B575E3A"/>
    <w:rsid w:val="7B7451B7"/>
    <w:rsid w:val="7C3F27C9"/>
    <w:rsid w:val="7CC637A0"/>
    <w:rsid w:val="7CEC09FA"/>
    <w:rsid w:val="7DFFEE9C"/>
    <w:rsid w:val="7E7564D6"/>
    <w:rsid w:val="7E823C8F"/>
    <w:rsid w:val="7EAE66A1"/>
    <w:rsid w:val="7FFB639D"/>
    <w:rsid w:val="7FFF726B"/>
    <w:rsid w:val="7FFF7995"/>
    <w:rsid w:val="9666696B"/>
    <w:rsid w:val="B3C8683C"/>
    <w:rsid w:val="BF3FB018"/>
    <w:rsid w:val="CE473874"/>
    <w:rsid w:val="CFF58A21"/>
    <w:rsid w:val="D5BD1495"/>
    <w:rsid w:val="D5BEAA37"/>
    <w:rsid w:val="D6DF18FB"/>
    <w:rsid w:val="D8DFCB1A"/>
    <w:rsid w:val="D9E32FB2"/>
    <w:rsid w:val="D9FF0B2D"/>
    <w:rsid w:val="DB75AC47"/>
    <w:rsid w:val="DFB45C95"/>
    <w:rsid w:val="E7FF3C8D"/>
    <w:rsid w:val="EF6DC93C"/>
    <w:rsid w:val="EFA928F1"/>
    <w:rsid w:val="F77B0B86"/>
    <w:rsid w:val="F8F5F038"/>
    <w:rsid w:val="FA19A976"/>
    <w:rsid w:val="FAE79D46"/>
    <w:rsid w:val="FBFBF152"/>
    <w:rsid w:val="FDF960C7"/>
    <w:rsid w:val="FE5FF3FD"/>
    <w:rsid w:val="FEEB1EAE"/>
    <w:rsid w:val="FF2CC521"/>
    <w:rsid w:val="FF7EC7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before="260" w:after="260" w:line="413" w:lineRule="auto"/>
      <w:jc w:val="both"/>
      <w:textAlignment w:val="baseline"/>
    </w:pPr>
    <w:rPr>
      <w:rFonts w:ascii="Arial" w:hAnsi="Arial" w:eastAsia="黑体"/>
      <w:b/>
      <w:kern w:val="2"/>
      <w:sz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2023-03-21T07:04:00Z</dcterms:created>
  <dc:creator>Administrator</dc:creator>
  <cp:lastModifiedBy>user</cp:lastModifiedBy>
  <cp:lastPrinted>2025-12-14T00:42:00Z</cp:lastPrinted>
  <dcterms:modified xsi:type="dcterms:W3CDTF">2025-12-15T15:50:33Z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