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C96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1094" w:tblpY="611"/>
        <w:tblOverlap w:val="never"/>
        <w:tblW w:w="98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8"/>
        <w:gridCol w:w="1561"/>
        <w:gridCol w:w="1563"/>
        <w:gridCol w:w="1563"/>
        <w:gridCol w:w="2649"/>
        <w:gridCol w:w="671"/>
      </w:tblGrid>
      <w:tr w14:paraId="3F8DB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8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80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56"/>
                <w:szCs w:val="56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eastAsia="zh-CN" w:bidi="ar"/>
              </w:rPr>
              <w:t>企业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招聘需求表</w:t>
            </w:r>
          </w:p>
        </w:tc>
      </w:tr>
      <w:tr w14:paraId="520F3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CA2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公司名称：</w:t>
            </w:r>
          </w:p>
        </w:tc>
        <w:tc>
          <w:tcPr>
            <w:tcW w:w="3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BCF9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145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公司LOGO</w:t>
            </w:r>
          </w:p>
        </w:tc>
      </w:tr>
      <w:tr w14:paraId="571F7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8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189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联系人姓名电话及邮箱：</w:t>
            </w:r>
          </w:p>
        </w:tc>
      </w:tr>
      <w:tr w14:paraId="20ABC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8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BB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办公地址：</w:t>
            </w:r>
          </w:p>
        </w:tc>
      </w:tr>
      <w:tr w14:paraId="1EACD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8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231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公司简介：            </w:t>
            </w:r>
          </w:p>
        </w:tc>
      </w:tr>
      <w:tr w14:paraId="37BE4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3CF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703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7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招聘要求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DD1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CB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薪资福利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FF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8200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10F3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043F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601A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DB26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9E6E9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67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3DE2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CF93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00D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349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048A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D8464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5DCA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6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8F41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6B82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1798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38CD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F036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657B4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3247F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6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B9D3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61B0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02DF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D75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AAC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0D86A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99E5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6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E134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7C35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8411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FF2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3266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7874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A44AD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6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5FDE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47EF8542">
      <w:pPr>
        <w:ind w:left="0" w:leftChars="0" w:firstLine="0" w:firstLineChars="0"/>
        <w:rPr>
          <w:rFonts w:hint="eastAsia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697DC3D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企业人员入校登记表</w:t>
      </w:r>
    </w:p>
    <w:tbl>
      <w:tblPr>
        <w:tblStyle w:val="4"/>
        <w:tblW w:w="10289" w:type="dxa"/>
        <w:tblInd w:w="-9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709"/>
        <w:gridCol w:w="1234"/>
        <w:gridCol w:w="1469"/>
        <w:gridCol w:w="2068"/>
        <w:gridCol w:w="1351"/>
        <w:gridCol w:w="1653"/>
      </w:tblGrid>
      <w:tr w14:paraId="34544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E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9D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7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1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车牌号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7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1754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6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74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B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A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8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2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F9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5E46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D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E6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F9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89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8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05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46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A1CD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C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E1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A7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6B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A84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30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F0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A4FB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3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75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B1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71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AA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98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0C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1152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BE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FF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FD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4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5F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E9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D9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234B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2C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91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E4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0D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2F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63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31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065CE7A6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68CC05F2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6EC7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F9523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2F9523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83B3C"/>
    <w:rsid w:val="03B83B3C"/>
    <w:rsid w:val="242C6660"/>
    <w:rsid w:val="303E738C"/>
    <w:rsid w:val="4BC316EF"/>
    <w:rsid w:val="63963C77"/>
    <w:rsid w:val="678A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吉阳区</Company>
  <Pages>2</Pages>
  <Words>714</Words>
  <Characters>765</Characters>
  <Lines>0</Lines>
  <Paragraphs>0</Paragraphs>
  <TotalTime>194</TotalTime>
  <ScaleCrop>false</ScaleCrop>
  <LinksUpToDate>false</LinksUpToDate>
  <CharactersWithSpaces>784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2026-09-22T03:14:00Z</dcterms:created>
  <dc:creator>石玉</dc:creator>
  <cp:lastModifiedBy>囧*^_^*⊙_⊙╯▽©</cp:lastModifiedBy>
  <dcterms:modified xsi:type="dcterms:W3CDTF">2026-09-25T04:17:35Z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eyJoZGlkIjoiMDBiNzg2Yjg3MmMxNTU4NDZiOTUyMzVjZjFjMTZmMGQiLCJ1c2VySWQiOiIyODgzNDI2OTYifQ==</vt:lpwstr>
  </property>
  <property fmtid="{D5CDD505-2E9C-101B-9397-08002B2CF9AE}" pid="4" name="ICV">
    <vt:lpwstr>DD0016742A9547B1B33E8CA96E135EE2_12</vt:lpwstr>
  </property>
</Properties>
</file>