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156E1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Autospacing="0" w:after="160" w:afterAutospacing="0" w:line="560" w:lineRule="exact"/>
        <w:ind w:right="0" w:rightChars="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</w:pPr>
      <w:bookmarkStart w:id="0" w:name="OLE_LINK1"/>
      <w:r>
        <w:rPr>
          <w:rFonts w:hint="eastAsia" w:ascii="仿宋" w:hAnsi="仿宋" w:eastAsia="仿宋" w:cs="仿宋"/>
          <w:i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附件1</w:t>
      </w:r>
    </w:p>
    <w:p w14:paraId="5055700C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Autospacing="0" w:after="160" w:afterAutospacing="0" w:line="560" w:lineRule="exact"/>
        <w:ind w:right="0" w:rightChars="0" w:firstLine="1760" w:firstLineChars="4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F1115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0F1115"/>
          <w:spacing w:val="0"/>
          <w:sz w:val="44"/>
          <w:szCs w:val="44"/>
          <w:shd w:val="clear" w:color="auto" w:fill="FFFFFF"/>
          <w:lang w:val="en-US" w:eastAsia="zh-CN"/>
        </w:rPr>
        <w:t>南繁小院奖补资金申报表</w:t>
      </w:r>
      <w:bookmarkEnd w:id="0"/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320"/>
        <w:gridCol w:w="6661"/>
      </w:tblGrid>
      <w:tr w14:paraId="4E678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981" w:type="dxa"/>
            <w:gridSpan w:val="2"/>
            <w:noWrap w:val="0"/>
            <w:vAlign w:val="top"/>
          </w:tcPr>
          <w:p w14:paraId="16B28C88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vertAlign w:val="baseline"/>
                <w:lang w:val="en" w:eastAsia="zh-CN"/>
              </w:rPr>
              <w:t>一、基本信息</w:t>
            </w:r>
          </w:p>
        </w:tc>
      </w:tr>
      <w:tr w14:paraId="1F12E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20" w:type="dxa"/>
            <w:noWrap w:val="0"/>
            <w:vAlign w:val="top"/>
          </w:tcPr>
          <w:p w14:paraId="4A7FFE5D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vertAlign w:val="baseline"/>
                <w:lang w:val="en" w:eastAsia="zh-CN"/>
              </w:rPr>
              <w:t>申报单位</w:t>
            </w:r>
          </w:p>
        </w:tc>
        <w:tc>
          <w:tcPr>
            <w:tcW w:w="6661" w:type="dxa"/>
            <w:noWrap w:val="0"/>
            <w:vAlign w:val="top"/>
          </w:tcPr>
          <w:p w14:paraId="2C8D2C68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vertAlign w:val="baseline"/>
                <w:lang w:val="en" w:eastAsia="zh-CN"/>
              </w:rPr>
            </w:pPr>
          </w:p>
        </w:tc>
      </w:tr>
      <w:tr w14:paraId="2CE19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03" w:hRule="atLeast"/>
        </w:trPr>
        <w:tc>
          <w:tcPr>
            <w:tcW w:w="2320" w:type="dxa"/>
            <w:noWrap w:val="0"/>
            <w:vAlign w:val="top"/>
          </w:tcPr>
          <w:p w14:paraId="0195A908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小院名称</w:t>
            </w:r>
          </w:p>
        </w:tc>
        <w:tc>
          <w:tcPr>
            <w:tcW w:w="6661" w:type="dxa"/>
            <w:noWrap w:val="0"/>
            <w:vAlign w:val="top"/>
          </w:tcPr>
          <w:p w14:paraId="456078F4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vertAlign w:val="baseline"/>
                <w:lang w:val="en" w:eastAsia="zh-CN"/>
              </w:rPr>
            </w:pPr>
          </w:p>
        </w:tc>
      </w:tr>
      <w:tr w14:paraId="3284A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20" w:type="dxa"/>
            <w:noWrap w:val="0"/>
            <w:vAlign w:val="top"/>
          </w:tcPr>
          <w:p w14:paraId="0A1B4AF2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vertAlign w:val="baseline"/>
                <w:lang w:val="en" w:eastAsia="zh-CN"/>
              </w:rPr>
              <w:t>建设地点</w:t>
            </w:r>
          </w:p>
        </w:tc>
        <w:tc>
          <w:tcPr>
            <w:tcW w:w="6661" w:type="dxa"/>
            <w:noWrap w:val="0"/>
            <w:vAlign w:val="top"/>
          </w:tcPr>
          <w:p w14:paraId="7CBC1141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vertAlign w:val="baseline"/>
                <w:lang w:val="en" w:eastAsia="zh-CN"/>
              </w:rPr>
            </w:pPr>
          </w:p>
        </w:tc>
      </w:tr>
      <w:tr w14:paraId="3ABF2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01" w:hRule="atLeast"/>
        </w:trPr>
        <w:tc>
          <w:tcPr>
            <w:tcW w:w="2320" w:type="dxa"/>
            <w:noWrap w:val="0"/>
            <w:vAlign w:val="top"/>
          </w:tcPr>
          <w:p w14:paraId="44BC135E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vertAlign w:val="baseline"/>
                <w:lang w:val="en" w:eastAsia="zh-CN"/>
              </w:rPr>
              <w:t>联系方式</w:t>
            </w:r>
          </w:p>
        </w:tc>
        <w:tc>
          <w:tcPr>
            <w:tcW w:w="6661" w:type="dxa"/>
            <w:noWrap w:val="0"/>
            <w:vAlign w:val="top"/>
          </w:tcPr>
          <w:p w14:paraId="4800ADD1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vertAlign w:val="baseline"/>
                <w:lang w:val="en" w:eastAsia="zh-CN"/>
              </w:rPr>
            </w:pPr>
          </w:p>
        </w:tc>
      </w:tr>
      <w:tr w14:paraId="3C0FE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981" w:type="dxa"/>
            <w:gridSpan w:val="2"/>
            <w:noWrap w:val="0"/>
            <w:vAlign w:val="top"/>
          </w:tcPr>
          <w:p w14:paraId="0A985C4F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vertAlign w:val="baseline"/>
                <w:lang w:val="en" w:eastAsia="zh-CN"/>
              </w:rPr>
              <w:t>二、近一年南繁小院产业发展情况报告</w:t>
            </w:r>
          </w:p>
        </w:tc>
      </w:tr>
      <w:tr w14:paraId="453C2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20" w:type="dxa"/>
            <w:noWrap w:val="0"/>
            <w:vAlign w:val="top"/>
          </w:tcPr>
          <w:p w14:paraId="67A2BA96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vertAlign w:val="baseline"/>
                <w:lang w:val="en" w:eastAsia="zh-CN"/>
              </w:rPr>
              <w:t>方面</w:t>
            </w:r>
          </w:p>
        </w:tc>
        <w:tc>
          <w:tcPr>
            <w:tcW w:w="6661" w:type="dxa"/>
            <w:noWrap w:val="0"/>
            <w:vAlign w:val="top"/>
          </w:tcPr>
          <w:p w14:paraId="7BA89D14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vertAlign w:val="baseline"/>
                <w:lang w:val="en" w:eastAsia="zh-CN"/>
              </w:rPr>
              <w:t>具体内容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/数据</w:t>
            </w:r>
          </w:p>
        </w:tc>
      </w:tr>
      <w:tr w14:paraId="16A1B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918" w:hRule="atLeast"/>
        </w:trPr>
        <w:tc>
          <w:tcPr>
            <w:tcW w:w="2320" w:type="dxa"/>
            <w:noWrap w:val="0"/>
            <w:vAlign w:val="top"/>
          </w:tcPr>
          <w:p w14:paraId="07DE2492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Times New Roman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"/>
              </w:rPr>
            </w:pPr>
          </w:p>
          <w:p w14:paraId="465F46A2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Times New Roman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"/>
              </w:rPr>
            </w:pPr>
          </w:p>
          <w:p w14:paraId="7FCD35E2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Times New Roman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"/>
              </w:rPr>
            </w:pPr>
          </w:p>
          <w:p w14:paraId="48025CCC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vertAlign w:val="baseline"/>
                <w:lang w:val="en" w:eastAsia="zh-CN"/>
              </w:rPr>
              <w:t>南繁小院产业发展带动情况</w:t>
            </w:r>
          </w:p>
        </w:tc>
        <w:tc>
          <w:tcPr>
            <w:tcW w:w="6661" w:type="dxa"/>
            <w:noWrap w:val="0"/>
            <w:vAlign w:val="top"/>
          </w:tcPr>
          <w:p w14:paraId="6F07AA75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vertAlign w:val="baseline"/>
                <w:lang w:val="en" w:eastAsia="zh-CN"/>
              </w:rPr>
            </w:pPr>
          </w:p>
        </w:tc>
      </w:tr>
      <w:tr w14:paraId="3A56A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001" w:hRule="atLeast"/>
        </w:trPr>
        <w:tc>
          <w:tcPr>
            <w:tcW w:w="2320" w:type="dxa"/>
            <w:noWrap w:val="0"/>
            <w:vAlign w:val="top"/>
          </w:tcPr>
          <w:p w14:paraId="523D225C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vertAlign w:val="baseline"/>
                <w:lang w:val="en" w:eastAsia="zh-CN"/>
              </w:rPr>
            </w:pPr>
          </w:p>
          <w:p w14:paraId="7BE07A8D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vertAlign w:val="baseline"/>
                <w:lang w:val="en" w:eastAsia="zh-CN"/>
              </w:rPr>
            </w:pPr>
          </w:p>
          <w:p w14:paraId="118EB7A1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vertAlign w:val="baseline"/>
                <w:lang w:val="en" w:eastAsia="zh-CN"/>
              </w:rPr>
              <w:t>存在问题</w:t>
            </w:r>
          </w:p>
        </w:tc>
        <w:tc>
          <w:tcPr>
            <w:tcW w:w="6661" w:type="dxa"/>
            <w:noWrap w:val="0"/>
            <w:vAlign w:val="top"/>
          </w:tcPr>
          <w:p w14:paraId="52C33937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vertAlign w:val="baseline"/>
                <w:lang w:val="en" w:eastAsia="zh-CN"/>
              </w:rPr>
            </w:pPr>
          </w:p>
        </w:tc>
      </w:tr>
      <w:tr w14:paraId="20383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578" w:hRule="atLeast"/>
        </w:trPr>
        <w:tc>
          <w:tcPr>
            <w:tcW w:w="2320" w:type="dxa"/>
            <w:noWrap w:val="0"/>
            <w:vAlign w:val="top"/>
          </w:tcPr>
          <w:p w14:paraId="07D0FD98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vertAlign w:val="baseline"/>
                <w:lang w:val="en" w:eastAsia="zh-CN"/>
              </w:rPr>
            </w:pPr>
          </w:p>
          <w:p w14:paraId="3765D50C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vertAlign w:val="baseline"/>
                <w:lang w:val="en" w:eastAsia="zh-CN"/>
              </w:rPr>
            </w:pPr>
          </w:p>
          <w:p w14:paraId="387ACE25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vertAlign w:val="baseline"/>
                <w:lang w:val="en" w:eastAsia="zh-CN"/>
              </w:rPr>
              <w:t>下一步南繁小院发展计划</w:t>
            </w:r>
          </w:p>
        </w:tc>
        <w:tc>
          <w:tcPr>
            <w:tcW w:w="6661" w:type="dxa"/>
            <w:noWrap w:val="0"/>
            <w:vAlign w:val="top"/>
          </w:tcPr>
          <w:p w14:paraId="488A0B1B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vertAlign w:val="baseline"/>
                <w:lang w:val="en" w:eastAsia="zh-CN"/>
              </w:rPr>
            </w:pPr>
          </w:p>
        </w:tc>
      </w:tr>
      <w:tr w14:paraId="4820B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474" w:hRule="atLeast"/>
        </w:trPr>
        <w:tc>
          <w:tcPr>
            <w:tcW w:w="2320" w:type="dxa"/>
            <w:noWrap w:val="0"/>
            <w:vAlign w:val="top"/>
          </w:tcPr>
          <w:p w14:paraId="6794D1C0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vertAlign w:val="baseline"/>
                <w:lang w:val="en" w:eastAsia="zh-CN"/>
              </w:rPr>
            </w:pPr>
          </w:p>
          <w:p w14:paraId="74A486B4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vertAlign w:val="baseline"/>
                <w:lang w:val="en" w:eastAsia="zh-CN"/>
              </w:rPr>
            </w:pPr>
          </w:p>
          <w:p w14:paraId="21917CC3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vertAlign w:val="baseline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南繁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vertAlign w:val="baseline"/>
                <w:lang w:val="en" w:eastAsia="zh-CN"/>
              </w:rPr>
              <w:t>小院</w:t>
            </w:r>
          </w:p>
          <w:p w14:paraId="704ADD92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vertAlign w:val="baseline"/>
                <w:lang w:val="en" w:eastAsia="zh-CN"/>
              </w:rPr>
              <w:t>负责人</w:t>
            </w: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签名</w:t>
            </w:r>
          </w:p>
        </w:tc>
        <w:tc>
          <w:tcPr>
            <w:tcW w:w="6661" w:type="dxa"/>
            <w:noWrap w:val="0"/>
            <w:vAlign w:val="top"/>
          </w:tcPr>
          <w:p w14:paraId="1D14088E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vertAlign w:val="baseline"/>
                <w:lang w:val="en" w:eastAsia="zh-CN"/>
              </w:rPr>
            </w:pPr>
          </w:p>
          <w:p w14:paraId="464AF2AE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vertAlign w:val="baseline"/>
                <w:lang w:val="en" w:eastAsia="zh-CN"/>
              </w:rPr>
            </w:pPr>
          </w:p>
          <w:p w14:paraId="20BDE3D7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vertAlign w:val="baseline"/>
                <w:lang w:val="en" w:eastAsia="zh-CN"/>
              </w:rPr>
              <w:t>以上内容</w:t>
            </w: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属实，负责人同意申报</w:t>
            </w:r>
          </w:p>
          <w:p w14:paraId="3E01C587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vertAlign w:val="baseline"/>
                <w:lang w:val="en" w:eastAsia="zh-CN"/>
              </w:rPr>
              <w:t>（签字：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u w:val="single"/>
                <w:shd w:val="clear" w:color="auto" w:fill="FFFFFF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vertAlign w:val="baseline"/>
                <w:lang w:val="en" w:eastAsia="zh-CN"/>
              </w:rPr>
              <w:t>）</w:t>
            </w:r>
          </w:p>
        </w:tc>
      </w:tr>
    </w:tbl>
    <w:p w14:paraId="46A72CA2">
      <w:pPr>
        <w:numPr>
          <w:ilvl w:val="0"/>
          <w:numId w:val="0"/>
        </w:numPr>
        <w:ind w:leftChars="0"/>
        <w:jc w:val="left"/>
        <w:rPr>
          <w:rFonts w:hint="eastAsia" w:ascii="楷体" w:hAnsi="楷体" w:eastAsia="楷体" w:cs="楷体"/>
          <w:i w:val="0"/>
          <w:caps w:val="0"/>
          <w:color w:val="0F1115"/>
          <w:spacing w:val="0"/>
          <w:sz w:val="20"/>
          <w:szCs w:val="20"/>
          <w:shd w:val="clear" w:color="auto" w:fill="FFFFFF"/>
          <w:lang w:val="en" w:eastAsia="zh-CN"/>
        </w:rPr>
        <w:sectPr>
          <w:pgSz w:w="11906" w:h="16838"/>
          <w:pgMar w:top="2154" w:right="1247" w:bottom="170" w:left="1474" w:header="851" w:footer="992" w:gutter="0"/>
          <w:cols w:space="720" w:num="1"/>
          <w:docGrid w:type="lines" w:linePitch="312" w:charSpace="0"/>
        </w:sectPr>
      </w:pPr>
      <w:r>
        <w:rPr>
          <w:rFonts w:hint="eastAsia" w:ascii="楷体" w:hAnsi="楷体" w:eastAsia="楷体" w:cs="楷体"/>
          <w:i w:val="0"/>
          <w:caps w:val="0"/>
          <w:color w:val="0F1115"/>
          <w:spacing w:val="0"/>
          <w:sz w:val="20"/>
          <w:szCs w:val="20"/>
          <w:shd w:val="clear" w:color="auto" w:fill="FFFFFF"/>
          <w:lang w:eastAsia="zh-CN"/>
        </w:rPr>
        <w:t>附</w:t>
      </w:r>
      <w:r>
        <w:rPr>
          <w:rFonts w:hint="eastAsia" w:ascii="楷体" w:hAnsi="楷体" w:eastAsia="楷体" w:cs="楷体"/>
          <w:i w:val="0"/>
          <w:caps w:val="0"/>
          <w:color w:val="0F1115"/>
          <w:spacing w:val="0"/>
          <w:sz w:val="20"/>
          <w:szCs w:val="20"/>
          <w:shd w:val="clear" w:color="auto" w:fill="FFFFFF"/>
          <w:lang w:val="en" w:eastAsia="zh-CN"/>
        </w:rPr>
        <w:t>：</w:t>
      </w:r>
      <w:r>
        <w:rPr>
          <w:rFonts w:hint="eastAsia" w:ascii="楷体" w:hAnsi="楷体" w:eastAsia="楷体" w:cs="楷体"/>
          <w:i w:val="0"/>
          <w:iCs w:val="0"/>
          <w:caps w:val="0"/>
          <w:color w:val="0F1115"/>
          <w:spacing w:val="0"/>
          <w:sz w:val="20"/>
          <w:szCs w:val="20"/>
          <w:shd w:val="clear" w:color="auto" w:fill="FFFFFF"/>
        </w:rPr>
        <w:t>根据近一年南繁小院</w:t>
      </w:r>
      <w:r>
        <w:rPr>
          <w:rFonts w:hint="eastAsia" w:ascii="楷体" w:hAnsi="楷体" w:eastAsia="楷体" w:cs="楷体"/>
          <w:i w:val="0"/>
          <w:iCs w:val="0"/>
          <w:caps w:val="0"/>
          <w:color w:val="0F1115"/>
          <w:spacing w:val="0"/>
          <w:sz w:val="20"/>
          <w:szCs w:val="20"/>
          <w:shd w:val="clear" w:color="auto" w:fill="FFFFFF"/>
          <w:lang w:val="en-US" w:eastAsia="zh-CN"/>
        </w:rPr>
        <w:t>对当地乡村</w:t>
      </w:r>
      <w:r>
        <w:rPr>
          <w:rFonts w:hint="eastAsia" w:ascii="楷体" w:hAnsi="楷体" w:eastAsia="楷体" w:cs="楷体"/>
          <w:i w:val="0"/>
          <w:iCs w:val="0"/>
          <w:caps w:val="0"/>
          <w:color w:val="0F1115"/>
          <w:spacing w:val="0"/>
          <w:sz w:val="20"/>
          <w:szCs w:val="20"/>
          <w:shd w:val="clear" w:color="auto" w:fill="FFFFFF"/>
        </w:rPr>
        <w:t>产业</w:t>
      </w:r>
      <w:r>
        <w:rPr>
          <w:rFonts w:hint="eastAsia" w:ascii="楷体" w:hAnsi="楷体" w:eastAsia="楷体" w:cs="楷体"/>
          <w:i w:val="0"/>
          <w:iCs w:val="0"/>
          <w:caps w:val="0"/>
          <w:color w:val="0F1115"/>
          <w:spacing w:val="0"/>
          <w:sz w:val="20"/>
          <w:szCs w:val="20"/>
          <w:shd w:val="clear" w:color="auto" w:fill="FFFFFF"/>
          <w:lang w:val="en-US" w:eastAsia="zh-CN"/>
        </w:rPr>
        <w:t>带动的</w:t>
      </w:r>
      <w:r>
        <w:rPr>
          <w:rFonts w:hint="eastAsia" w:ascii="楷体" w:hAnsi="楷体" w:eastAsia="楷体" w:cs="楷体"/>
          <w:i w:val="0"/>
          <w:iCs w:val="0"/>
          <w:caps w:val="0"/>
          <w:color w:val="0F1115"/>
          <w:spacing w:val="0"/>
          <w:sz w:val="20"/>
          <w:szCs w:val="20"/>
          <w:shd w:val="clear" w:color="auto" w:fill="FFFFFF"/>
        </w:rPr>
        <w:t>实际情况，本次评选设优秀、良好、合格、不合格四个等次。评选结果将作为择优补助的重要依据。请各小院据实提供近一年产业发展情况相关佐证材料，作为综合评定的依据。</w:t>
      </w:r>
      <w:bookmarkStart w:id="1" w:name="_GoBack"/>
      <w:bookmarkEnd w:id="1"/>
    </w:p>
    <w:p w14:paraId="12A35096">
      <w:pPr>
        <w:ind w:firstLine="1280" w:firstLineChars="400"/>
        <w:jc w:val="left"/>
        <w:rPr>
          <w:rFonts w:hint="eastAsia"/>
          <w:sz w:val="32"/>
          <w:szCs w:val="32"/>
          <w:lang w:val="en-US" w:eastAsia="zh-CN"/>
        </w:rPr>
      </w:pPr>
    </w:p>
    <w:p w14:paraId="70BFD47E">
      <w:pPr>
        <w:spacing w:line="7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三亚市南繁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小院申请表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7"/>
        <w:gridCol w:w="1044"/>
        <w:gridCol w:w="345"/>
        <w:gridCol w:w="1023"/>
        <w:gridCol w:w="423"/>
        <w:gridCol w:w="1985"/>
        <w:gridCol w:w="1704"/>
      </w:tblGrid>
      <w:tr w14:paraId="7488E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8" w:type="dxa"/>
            <w:noWrap w:val="0"/>
            <w:vAlign w:val="center"/>
          </w:tcPr>
          <w:p w14:paraId="321F3093"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拟建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  <w:t>南繁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小院名称</w:t>
            </w:r>
          </w:p>
        </w:tc>
        <w:tc>
          <w:tcPr>
            <w:tcW w:w="2461" w:type="dxa"/>
            <w:gridSpan w:val="2"/>
            <w:noWrap w:val="0"/>
            <w:vAlign w:val="center"/>
          </w:tcPr>
          <w:p w14:paraId="4FE1A7FF"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noWrap w:val="0"/>
            <w:vAlign w:val="center"/>
          </w:tcPr>
          <w:p w14:paraId="3EBB56E2"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地点</w:t>
            </w:r>
          </w:p>
        </w:tc>
        <w:tc>
          <w:tcPr>
            <w:tcW w:w="4112" w:type="dxa"/>
            <w:gridSpan w:val="3"/>
            <w:noWrap w:val="0"/>
            <w:vAlign w:val="center"/>
          </w:tcPr>
          <w:p w14:paraId="20259E81">
            <w:pPr>
              <w:tabs>
                <w:tab w:val="left" w:pos="471"/>
              </w:tabs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ab/>
            </w:r>
          </w:p>
        </w:tc>
      </w:tr>
      <w:tr w14:paraId="341C3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418" w:type="dxa"/>
            <w:noWrap w:val="0"/>
            <w:vAlign w:val="center"/>
          </w:tcPr>
          <w:p w14:paraId="1C9EE780"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申报主体</w:t>
            </w:r>
          </w:p>
        </w:tc>
        <w:tc>
          <w:tcPr>
            <w:tcW w:w="2461" w:type="dxa"/>
            <w:gridSpan w:val="2"/>
            <w:noWrap w:val="0"/>
            <w:vAlign w:val="center"/>
          </w:tcPr>
          <w:p w14:paraId="2C376D37"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noWrap w:val="0"/>
            <w:vAlign w:val="center"/>
          </w:tcPr>
          <w:p w14:paraId="1704D9B7"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申报主体</w:t>
            </w:r>
          </w:p>
          <w:p w14:paraId="10EDCB84"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依托单位</w:t>
            </w:r>
          </w:p>
        </w:tc>
        <w:tc>
          <w:tcPr>
            <w:tcW w:w="4112" w:type="dxa"/>
            <w:gridSpan w:val="3"/>
            <w:noWrap w:val="0"/>
            <w:vAlign w:val="top"/>
          </w:tcPr>
          <w:p w14:paraId="347B197A"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 w14:paraId="61DA0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418" w:type="dxa"/>
            <w:noWrap w:val="0"/>
            <w:vAlign w:val="center"/>
          </w:tcPr>
          <w:p w14:paraId="260D9E2E"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主体负责人</w:t>
            </w:r>
          </w:p>
        </w:tc>
        <w:tc>
          <w:tcPr>
            <w:tcW w:w="1417" w:type="dxa"/>
            <w:noWrap w:val="0"/>
            <w:vAlign w:val="center"/>
          </w:tcPr>
          <w:p w14:paraId="330CCD5F"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389" w:type="dxa"/>
            <w:gridSpan w:val="2"/>
            <w:noWrap w:val="0"/>
            <w:vAlign w:val="center"/>
          </w:tcPr>
          <w:p w14:paraId="45CB03DD"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学历/职称</w:t>
            </w:r>
          </w:p>
        </w:tc>
        <w:tc>
          <w:tcPr>
            <w:tcW w:w="1446" w:type="dxa"/>
            <w:gridSpan w:val="2"/>
            <w:noWrap w:val="0"/>
            <w:vAlign w:val="center"/>
          </w:tcPr>
          <w:p w14:paraId="668EC875"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1985" w:type="dxa"/>
            <w:noWrap w:val="0"/>
            <w:vAlign w:val="top"/>
          </w:tcPr>
          <w:p w14:paraId="68328116"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邮箱地址</w:t>
            </w:r>
          </w:p>
        </w:tc>
        <w:tc>
          <w:tcPr>
            <w:tcW w:w="1704" w:type="dxa"/>
            <w:noWrap w:val="0"/>
            <w:vAlign w:val="top"/>
          </w:tcPr>
          <w:p w14:paraId="744935A4"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微信号</w:t>
            </w:r>
          </w:p>
        </w:tc>
      </w:tr>
      <w:tr w14:paraId="6C80C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18" w:type="dxa"/>
            <w:noWrap w:val="0"/>
            <w:vAlign w:val="center"/>
          </w:tcPr>
          <w:p w14:paraId="495A7E77">
            <w:pPr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  <w:t>申报主体</w:t>
            </w:r>
          </w:p>
        </w:tc>
        <w:tc>
          <w:tcPr>
            <w:tcW w:w="1417" w:type="dxa"/>
            <w:noWrap w:val="0"/>
            <w:vAlign w:val="center"/>
          </w:tcPr>
          <w:p w14:paraId="4A1B94EC"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noWrap w:val="0"/>
            <w:vAlign w:val="center"/>
          </w:tcPr>
          <w:p w14:paraId="31A89A4F"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noWrap w:val="0"/>
            <w:vAlign w:val="center"/>
          </w:tcPr>
          <w:p w14:paraId="23B71B2F"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258AF5B9"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64D52B15"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 w14:paraId="2DD4E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418" w:type="dxa"/>
            <w:noWrap w:val="0"/>
            <w:vAlign w:val="center"/>
          </w:tcPr>
          <w:p w14:paraId="348C3854"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依托单位</w:t>
            </w:r>
          </w:p>
        </w:tc>
        <w:tc>
          <w:tcPr>
            <w:tcW w:w="1417" w:type="dxa"/>
            <w:noWrap w:val="0"/>
            <w:vAlign w:val="center"/>
          </w:tcPr>
          <w:p w14:paraId="3D8C6DE2"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noWrap w:val="0"/>
            <w:vAlign w:val="center"/>
          </w:tcPr>
          <w:p w14:paraId="7B174477"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noWrap w:val="0"/>
            <w:vAlign w:val="center"/>
          </w:tcPr>
          <w:p w14:paraId="444F4CF9"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53B0EA39"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52F6C7EF"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 w14:paraId="4C7C3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5" w:hRule="atLeast"/>
          <w:jc w:val="center"/>
        </w:trPr>
        <w:tc>
          <w:tcPr>
            <w:tcW w:w="1418" w:type="dxa"/>
            <w:noWrap w:val="0"/>
            <w:vAlign w:val="center"/>
          </w:tcPr>
          <w:p w14:paraId="0C6D24F9"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申报主体情况简介</w:t>
            </w:r>
          </w:p>
        </w:tc>
        <w:tc>
          <w:tcPr>
            <w:tcW w:w="7941" w:type="dxa"/>
            <w:gridSpan w:val="7"/>
            <w:noWrap w:val="0"/>
            <w:vAlign w:val="center"/>
          </w:tcPr>
          <w:p w14:paraId="30553B5F">
            <w:pPr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  <w:p w14:paraId="34D4B960">
            <w:pPr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（包括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  <w:t>申报主体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、依托单位建设与发展、荣誉等）</w:t>
            </w:r>
          </w:p>
        </w:tc>
      </w:tr>
      <w:tr w14:paraId="7A72E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  <w:jc w:val="center"/>
        </w:trPr>
        <w:tc>
          <w:tcPr>
            <w:tcW w:w="1418" w:type="dxa"/>
            <w:noWrap w:val="0"/>
            <w:vAlign w:val="center"/>
          </w:tcPr>
          <w:p w14:paraId="34B183A0"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筹建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  <w:t>南繁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小院现有条件</w:t>
            </w:r>
          </w:p>
        </w:tc>
        <w:tc>
          <w:tcPr>
            <w:tcW w:w="7941" w:type="dxa"/>
            <w:gridSpan w:val="7"/>
            <w:noWrap w:val="0"/>
            <w:vAlign w:val="center"/>
          </w:tcPr>
          <w:p w14:paraId="0A1ABCD9">
            <w:pPr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  <w:p w14:paraId="6BD95705">
            <w:pPr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（包括依托单位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  <w:t>南繁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小院建设条件、入院首席专家简介、专家团队情况、入驻研究生情况，已开展的工作等）</w:t>
            </w:r>
          </w:p>
          <w:p w14:paraId="69A84DD0">
            <w:pPr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 w14:paraId="78605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1418" w:type="dxa"/>
            <w:noWrap w:val="0"/>
            <w:vAlign w:val="center"/>
          </w:tcPr>
          <w:p w14:paraId="22EE8C52"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共建单位（盖章）</w:t>
            </w:r>
          </w:p>
        </w:tc>
        <w:tc>
          <w:tcPr>
            <w:tcW w:w="7941" w:type="dxa"/>
            <w:gridSpan w:val="7"/>
            <w:noWrap w:val="0"/>
            <w:vAlign w:val="center"/>
          </w:tcPr>
          <w:p w14:paraId="7FC5508D">
            <w:pPr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  <w:p w14:paraId="3BD74144">
            <w:pPr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（高校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  <w:t>、科研院所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  <w:t>协会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  <w:t>企业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等）</w:t>
            </w:r>
          </w:p>
          <w:p w14:paraId="68B8B447">
            <w:pPr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 w14:paraId="2D1ED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1418" w:type="dxa"/>
            <w:noWrap w:val="0"/>
            <w:vAlign w:val="center"/>
          </w:tcPr>
          <w:p w14:paraId="7DDCFD46"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申报主体负责人意见</w:t>
            </w:r>
          </w:p>
        </w:tc>
        <w:tc>
          <w:tcPr>
            <w:tcW w:w="7941" w:type="dxa"/>
            <w:gridSpan w:val="7"/>
            <w:noWrap w:val="0"/>
            <w:vAlign w:val="center"/>
          </w:tcPr>
          <w:p w14:paraId="0AC8A9CF"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 w14:paraId="246FD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1418" w:type="dxa"/>
            <w:noWrap w:val="0"/>
            <w:vAlign w:val="center"/>
          </w:tcPr>
          <w:p w14:paraId="7ECCB457"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  <w:t>区农业农村局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7941" w:type="dxa"/>
            <w:gridSpan w:val="7"/>
            <w:noWrap w:val="0"/>
            <w:vAlign w:val="center"/>
          </w:tcPr>
          <w:p w14:paraId="5B21EC08"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 w14:paraId="2B371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  <w:jc w:val="center"/>
        </w:trPr>
        <w:tc>
          <w:tcPr>
            <w:tcW w:w="1418" w:type="dxa"/>
            <w:noWrap w:val="0"/>
            <w:vAlign w:val="center"/>
          </w:tcPr>
          <w:p w14:paraId="45102A48"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  <w:t>三亚市农业农村局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7941" w:type="dxa"/>
            <w:gridSpan w:val="7"/>
            <w:noWrap w:val="0"/>
            <w:vAlign w:val="center"/>
          </w:tcPr>
          <w:p w14:paraId="01A8C897"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</w:tbl>
    <w:p w14:paraId="5E153FBA">
      <w:pPr>
        <w:pStyle w:val="2"/>
        <w:rPr>
          <w:rFonts w:ascii="Times New Roman" w:hAnsi="Times New Roman"/>
        </w:rPr>
      </w:pPr>
    </w:p>
    <w:p w14:paraId="09899ABE"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6FB2CA92">
      <w:pPr>
        <w:pStyle w:val="2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55FAE80B">
      <w:pPr>
        <w:pStyle w:val="3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5176625B"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33D0D46A">
      <w:pPr>
        <w:pStyle w:val="2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2CED448F">
      <w:pPr>
        <w:pStyle w:val="3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2D402C09">
      <w:pPr>
        <w:rPr>
          <w:rFonts w:hint="eastAsia"/>
          <w:lang w:eastAsia="zh-CN"/>
        </w:rPr>
      </w:pPr>
    </w:p>
    <w:p w14:paraId="51D40A65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  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三亚市南繁小院信息表</w:t>
      </w:r>
    </w:p>
    <w:tbl>
      <w:tblPr>
        <w:tblStyle w:val="11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720"/>
        <w:gridCol w:w="1441"/>
        <w:gridCol w:w="1376"/>
        <w:gridCol w:w="1258"/>
        <w:gridCol w:w="1231"/>
        <w:gridCol w:w="1303"/>
        <w:gridCol w:w="1278"/>
        <w:gridCol w:w="1311"/>
        <w:gridCol w:w="1922"/>
        <w:gridCol w:w="2400"/>
      </w:tblGrid>
      <w:tr w14:paraId="45259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F09024">
            <w:pPr>
              <w:widowControl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序号</w:t>
            </w:r>
          </w:p>
        </w:tc>
        <w:tc>
          <w:tcPr>
            <w:tcW w:w="1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889ABC">
            <w:pPr>
              <w:widowControl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南繁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小院名称</w:t>
            </w:r>
          </w:p>
        </w:tc>
        <w:tc>
          <w:tcPr>
            <w:tcW w:w="14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AB69DE">
            <w:pPr>
              <w:widowControl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依托单位</w:t>
            </w:r>
          </w:p>
        </w:tc>
        <w:tc>
          <w:tcPr>
            <w:tcW w:w="13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241737">
            <w:pPr>
              <w:widowControl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共建单位</w:t>
            </w:r>
          </w:p>
        </w:tc>
        <w:tc>
          <w:tcPr>
            <w:tcW w:w="50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E3AF8F">
            <w:pPr>
              <w:widowControl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首席专家、入院专家</w:t>
            </w:r>
          </w:p>
        </w:tc>
        <w:tc>
          <w:tcPr>
            <w:tcW w:w="56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556DE35">
            <w:pPr>
              <w:widowControl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研究生</w:t>
            </w:r>
          </w:p>
        </w:tc>
      </w:tr>
      <w:tr w14:paraId="60401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1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4D41AA">
            <w:pPr>
              <w:widowControl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1B8914">
            <w:pPr>
              <w:widowControl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FBB618">
            <w:pPr>
              <w:widowControl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97FEC5">
            <w:pPr>
              <w:widowControl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3E5F2">
            <w:pPr>
              <w:widowControl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姓名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60907B">
            <w:pPr>
              <w:widowControl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职务职称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A76DCE">
            <w:pPr>
              <w:widowControl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单位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67EE6">
            <w:pPr>
              <w:widowControl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手机号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F0660">
            <w:pPr>
              <w:widowControl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姓名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25BC9">
            <w:pPr>
              <w:widowControl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手机号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6A1B8">
            <w:pPr>
              <w:widowControl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入住时间</w:t>
            </w:r>
          </w:p>
        </w:tc>
      </w:tr>
      <w:tr w14:paraId="294E5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1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C56C5">
            <w:pPr>
              <w:widowControl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22879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2063E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6ADEF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75707">
            <w:pPr>
              <w:widowControl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047D71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　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B65B92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2A25CA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C7B48C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9322A1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5F5729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　</w:t>
            </w:r>
          </w:p>
        </w:tc>
      </w:tr>
      <w:tr w14:paraId="52448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1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FA6A2F">
            <w:pPr>
              <w:widowControl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DDE738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586C6B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1C0093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CB2B14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　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6B143A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　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464E5E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331736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B22D46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18EE55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903397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　</w:t>
            </w:r>
          </w:p>
        </w:tc>
      </w:tr>
      <w:tr w14:paraId="62371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1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DD04F">
            <w:pPr>
              <w:widowControl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9C031E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65A6D3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4FCC51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D178D9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　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88EA0F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　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2F1F02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C8C77D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06C9D5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FEDED6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B1082D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　</w:t>
            </w:r>
          </w:p>
        </w:tc>
      </w:tr>
      <w:tr w14:paraId="0EA88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1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1466E">
            <w:pPr>
              <w:widowControl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622534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769AD8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5EF0AE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BED322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　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623BBD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　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4F2BB5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688B50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3ED33C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34BE85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28DDE7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　</w:t>
            </w:r>
          </w:p>
        </w:tc>
      </w:tr>
      <w:tr w14:paraId="185E8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1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D12B78">
            <w:pPr>
              <w:widowControl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D34ABA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A47221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A7280F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D7F32C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　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568469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　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138909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17E62E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F73DA9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6CE0D6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A313C9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　</w:t>
            </w:r>
          </w:p>
        </w:tc>
      </w:tr>
    </w:tbl>
    <w:p w14:paraId="0EB317AE">
      <w:pPr>
        <w:rPr>
          <w:rFonts w:hint="default" w:ascii="Times New Roman" w:hAnsi="Times New Roman"/>
          <w:lang w:val="en" w:eastAsia="zh-CN"/>
        </w:rPr>
      </w:pPr>
    </w:p>
    <w:sectPr>
      <w:headerReference r:id="rId3" w:type="default"/>
      <w:footerReference r:id="rId4" w:type="default"/>
      <w:pgSz w:w="16838" w:h="11906" w:orient="landscape"/>
      <w:pgMar w:top="113" w:right="2154" w:bottom="113" w:left="17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1FF566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E132E1"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101"/>
    <w:rsid w:val="000058A5"/>
    <w:rsid w:val="00005B1D"/>
    <w:rsid w:val="000149FC"/>
    <w:rsid w:val="00063DFE"/>
    <w:rsid w:val="000A0B44"/>
    <w:rsid w:val="000F6F89"/>
    <w:rsid w:val="001226A8"/>
    <w:rsid w:val="00127B36"/>
    <w:rsid w:val="00131CD7"/>
    <w:rsid w:val="001671EF"/>
    <w:rsid w:val="00175193"/>
    <w:rsid w:val="00182939"/>
    <w:rsid w:val="00182D28"/>
    <w:rsid w:val="001E7CCA"/>
    <w:rsid w:val="00216DAB"/>
    <w:rsid w:val="002176F0"/>
    <w:rsid w:val="0027465E"/>
    <w:rsid w:val="0028503D"/>
    <w:rsid w:val="002B57AF"/>
    <w:rsid w:val="002D1EB2"/>
    <w:rsid w:val="00302F8A"/>
    <w:rsid w:val="00337DC2"/>
    <w:rsid w:val="0039422A"/>
    <w:rsid w:val="003D665F"/>
    <w:rsid w:val="004103E3"/>
    <w:rsid w:val="00432068"/>
    <w:rsid w:val="004C12DD"/>
    <w:rsid w:val="004E2B87"/>
    <w:rsid w:val="00506E45"/>
    <w:rsid w:val="00512845"/>
    <w:rsid w:val="00590900"/>
    <w:rsid w:val="005C1205"/>
    <w:rsid w:val="005D2854"/>
    <w:rsid w:val="005F14CD"/>
    <w:rsid w:val="00621B2A"/>
    <w:rsid w:val="00625C07"/>
    <w:rsid w:val="00663594"/>
    <w:rsid w:val="006746CC"/>
    <w:rsid w:val="00681ADD"/>
    <w:rsid w:val="00687319"/>
    <w:rsid w:val="006C2EF2"/>
    <w:rsid w:val="006C6368"/>
    <w:rsid w:val="00711882"/>
    <w:rsid w:val="00774EA2"/>
    <w:rsid w:val="007828FF"/>
    <w:rsid w:val="007855E3"/>
    <w:rsid w:val="0079001D"/>
    <w:rsid w:val="007C5F67"/>
    <w:rsid w:val="008323BF"/>
    <w:rsid w:val="008363AB"/>
    <w:rsid w:val="008554D1"/>
    <w:rsid w:val="00863BCD"/>
    <w:rsid w:val="00872A7F"/>
    <w:rsid w:val="00872E76"/>
    <w:rsid w:val="00895BF3"/>
    <w:rsid w:val="008B1AB8"/>
    <w:rsid w:val="00930C1D"/>
    <w:rsid w:val="009557DF"/>
    <w:rsid w:val="00960DC9"/>
    <w:rsid w:val="009632B3"/>
    <w:rsid w:val="00993E1B"/>
    <w:rsid w:val="00996977"/>
    <w:rsid w:val="009B45B7"/>
    <w:rsid w:val="00A66A90"/>
    <w:rsid w:val="00A76C81"/>
    <w:rsid w:val="00B022F7"/>
    <w:rsid w:val="00B214D4"/>
    <w:rsid w:val="00B22ADA"/>
    <w:rsid w:val="00B25EDE"/>
    <w:rsid w:val="00B32A9F"/>
    <w:rsid w:val="00B86024"/>
    <w:rsid w:val="00BF0353"/>
    <w:rsid w:val="00BF07D1"/>
    <w:rsid w:val="00C07E36"/>
    <w:rsid w:val="00C7489B"/>
    <w:rsid w:val="00C852A7"/>
    <w:rsid w:val="00CA5599"/>
    <w:rsid w:val="00CB718F"/>
    <w:rsid w:val="00D0206F"/>
    <w:rsid w:val="00D3465F"/>
    <w:rsid w:val="00D52EBE"/>
    <w:rsid w:val="00DD547D"/>
    <w:rsid w:val="00DF4415"/>
    <w:rsid w:val="00E04614"/>
    <w:rsid w:val="00E47178"/>
    <w:rsid w:val="00E828A2"/>
    <w:rsid w:val="00E94908"/>
    <w:rsid w:val="00E9581C"/>
    <w:rsid w:val="00EB29CE"/>
    <w:rsid w:val="00F034DB"/>
    <w:rsid w:val="00F14E7D"/>
    <w:rsid w:val="00F15F94"/>
    <w:rsid w:val="00F5413C"/>
    <w:rsid w:val="00F74A57"/>
    <w:rsid w:val="00F97C97"/>
    <w:rsid w:val="00FA1101"/>
    <w:rsid w:val="00FB3A02"/>
    <w:rsid w:val="00FD5324"/>
    <w:rsid w:val="01067D57"/>
    <w:rsid w:val="02915013"/>
    <w:rsid w:val="032C4E8C"/>
    <w:rsid w:val="03E101A1"/>
    <w:rsid w:val="04F95F33"/>
    <w:rsid w:val="06420522"/>
    <w:rsid w:val="066070E5"/>
    <w:rsid w:val="067378BA"/>
    <w:rsid w:val="073A744C"/>
    <w:rsid w:val="074B3407"/>
    <w:rsid w:val="078E65B3"/>
    <w:rsid w:val="08094387"/>
    <w:rsid w:val="080952FA"/>
    <w:rsid w:val="08104776"/>
    <w:rsid w:val="082E65E6"/>
    <w:rsid w:val="08B33BF8"/>
    <w:rsid w:val="099700EE"/>
    <w:rsid w:val="0A397E8E"/>
    <w:rsid w:val="0A434869"/>
    <w:rsid w:val="0A51342A"/>
    <w:rsid w:val="0A7205FF"/>
    <w:rsid w:val="0B2A4E9D"/>
    <w:rsid w:val="0C132445"/>
    <w:rsid w:val="0C877B1B"/>
    <w:rsid w:val="0CAC3430"/>
    <w:rsid w:val="0D2B7F62"/>
    <w:rsid w:val="0D707556"/>
    <w:rsid w:val="0DE87C01"/>
    <w:rsid w:val="0E484B44"/>
    <w:rsid w:val="0ED62150"/>
    <w:rsid w:val="0F4672D5"/>
    <w:rsid w:val="0F781459"/>
    <w:rsid w:val="0FA9089C"/>
    <w:rsid w:val="112076B2"/>
    <w:rsid w:val="11B36778"/>
    <w:rsid w:val="11D12185"/>
    <w:rsid w:val="12883761"/>
    <w:rsid w:val="128F2D41"/>
    <w:rsid w:val="12B72298"/>
    <w:rsid w:val="13637D2A"/>
    <w:rsid w:val="13A02D2C"/>
    <w:rsid w:val="14524026"/>
    <w:rsid w:val="151B4D60"/>
    <w:rsid w:val="15EC04AB"/>
    <w:rsid w:val="160B6B83"/>
    <w:rsid w:val="161C2B3E"/>
    <w:rsid w:val="17885FB1"/>
    <w:rsid w:val="17BE0D36"/>
    <w:rsid w:val="181141F9"/>
    <w:rsid w:val="18550589"/>
    <w:rsid w:val="18D21BDA"/>
    <w:rsid w:val="192B12EA"/>
    <w:rsid w:val="1A077661"/>
    <w:rsid w:val="1A202548"/>
    <w:rsid w:val="1A2E2E40"/>
    <w:rsid w:val="1AA24D22"/>
    <w:rsid w:val="1BAF1D5E"/>
    <w:rsid w:val="1BE872A1"/>
    <w:rsid w:val="1BF607AC"/>
    <w:rsid w:val="1C8851BC"/>
    <w:rsid w:val="1DCE22F6"/>
    <w:rsid w:val="1DED5552"/>
    <w:rsid w:val="1E3B3D7D"/>
    <w:rsid w:val="1E5135A1"/>
    <w:rsid w:val="1E5E2FBE"/>
    <w:rsid w:val="1E971CD0"/>
    <w:rsid w:val="1ED146E2"/>
    <w:rsid w:val="1FFC4648"/>
    <w:rsid w:val="2020322B"/>
    <w:rsid w:val="212F473B"/>
    <w:rsid w:val="21B52099"/>
    <w:rsid w:val="21DA565B"/>
    <w:rsid w:val="22904FEA"/>
    <w:rsid w:val="23445482"/>
    <w:rsid w:val="23955CDE"/>
    <w:rsid w:val="239F6B5C"/>
    <w:rsid w:val="243B54BA"/>
    <w:rsid w:val="26826AA2"/>
    <w:rsid w:val="26FE1348"/>
    <w:rsid w:val="27C94C3C"/>
    <w:rsid w:val="27E64D5A"/>
    <w:rsid w:val="284877C3"/>
    <w:rsid w:val="29017971"/>
    <w:rsid w:val="291B086D"/>
    <w:rsid w:val="2A3D2C2B"/>
    <w:rsid w:val="2A7B3FE7"/>
    <w:rsid w:val="2A7E3970"/>
    <w:rsid w:val="2B674404"/>
    <w:rsid w:val="2B746B21"/>
    <w:rsid w:val="2BD355F5"/>
    <w:rsid w:val="2C870ABA"/>
    <w:rsid w:val="2CD258AD"/>
    <w:rsid w:val="2CF258A6"/>
    <w:rsid w:val="2D09480E"/>
    <w:rsid w:val="2E1D349F"/>
    <w:rsid w:val="2FD14514"/>
    <w:rsid w:val="2FD8A4D7"/>
    <w:rsid w:val="2FEE6EA1"/>
    <w:rsid w:val="31351759"/>
    <w:rsid w:val="322A1F04"/>
    <w:rsid w:val="32894C60"/>
    <w:rsid w:val="329C2BEC"/>
    <w:rsid w:val="3402116D"/>
    <w:rsid w:val="344E43B3"/>
    <w:rsid w:val="36F622A5"/>
    <w:rsid w:val="372B23FC"/>
    <w:rsid w:val="372C02AF"/>
    <w:rsid w:val="374750E9"/>
    <w:rsid w:val="3776777C"/>
    <w:rsid w:val="37B22EAA"/>
    <w:rsid w:val="37D10DEA"/>
    <w:rsid w:val="38397128"/>
    <w:rsid w:val="384C6E5B"/>
    <w:rsid w:val="3857135C"/>
    <w:rsid w:val="38C033A5"/>
    <w:rsid w:val="38F81903"/>
    <w:rsid w:val="39BC591B"/>
    <w:rsid w:val="3B527C9C"/>
    <w:rsid w:val="3B5B1ACD"/>
    <w:rsid w:val="3BA32218"/>
    <w:rsid w:val="3C2D6FA3"/>
    <w:rsid w:val="3C8A61A4"/>
    <w:rsid w:val="3C942B7F"/>
    <w:rsid w:val="3CB66F99"/>
    <w:rsid w:val="3D2567FB"/>
    <w:rsid w:val="3D6A2C67"/>
    <w:rsid w:val="3D9DBABD"/>
    <w:rsid w:val="3DFB5D49"/>
    <w:rsid w:val="3FA44E04"/>
    <w:rsid w:val="3FDB2384"/>
    <w:rsid w:val="3FFA53EF"/>
    <w:rsid w:val="41706C4C"/>
    <w:rsid w:val="41AF3FB7"/>
    <w:rsid w:val="4366315A"/>
    <w:rsid w:val="43FF9510"/>
    <w:rsid w:val="45702B52"/>
    <w:rsid w:val="47AB79BA"/>
    <w:rsid w:val="47B95B8F"/>
    <w:rsid w:val="480607A8"/>
    <w:rsid w:val="485926ED"/>
    <w:rsid w:val="48C4659A"/>
    <w:rsid w:val="48EC3D42"/>
    <w:rsid w:val="48FA020D"/>
    <w:rsid w:val="490B241B"/>
    <w:rsid w:val="4A6A13C3"/>
    <w:rsid w:val="4AB107F0"/>
    <w:rsid w:val="4B180E1F"/>
    <w:rsid w:val="4B5C6F5D"/>
    <w:rsid w:val="4BEE392E"/>
    <w:rsid w:val="4C660028"/>
    <w:rsid w:val="4CCA26A4"/>
    <w:rsid w:val="4D5048A0"/>
    <w:rsid w:val="4D960471"/>
    <w:rsid w:val="4DFD4357"/>
    <w:rsid w:val="4E1E674C"/>
    <w:rsid w:val="4E2C6271"/>
    <w:rsid w:val="4E707DBB"/>
    <w:rsid w:val="4F5008A7"/>
    <w:rsid w:val="4F972A05"/>
    <w:rsid w:val="4FE45773"/>
    <w:rsid w:val="507E34D2"/>
    <w:rsid w:val="50AE51EC"/>
    <w:rsid w:val="51622DF4"/>
    <w:rsid w:val="51EB23BC"/>
    <w:rsid w:val="5245699D"/>
    <w:rsid w:val="53220600"/>
    <w:rsid w:val="533A3EB8"/>
    <w:rsid w:val="536E4A4E"/>
    <w:rsid w:val="53F1045F"/>
    <w:rsid w:val="53F4063E"/>
    <w:rsid w:val="54931516"/>
    <w:rsid w:val="54FB1595"/>
    <w:rsid w:val="55E957A8"/>
    <w:rsid w:val="560C1580"/>
    <w:rsid w:val="564104D7"/>
    <w:rsid w:val="570D1A54"/>
    <w:rsid w:val="574A02E3"/>
    <w:rsid w:val="57BD5228"/>
    <w:rsid w:val="57CE2F91"/>
    <w:rsid w:val="57EA3B43"/>
    <w:rsid w:val="57FF4018"/>
    <w:rsid w:val="584249C7"/>
    <w:rsid w:val="58664BE7"/>
    <w:rsid w:val="588449BF"/>
    <w:rsid w:val="59CA59DA"/>
    <w:rsid w:val="5A6E0A5B"/>
    <w:rsid w:val="5B485C9F"/>
    <w:rsid w:val="5B866118"/>
    <w:rsid w:val="5BDBCC2A"/>
    <w:rsid w:val="5CB80375"/>
    <w:rsid w:val="5CD2482A"/>
    <w:rsid w:val="5D0134C1"/>
    <w:rsid w:val="5D62C607"/>
    <w:rsid w:val="5D914DDC"/>
    <w:rsid w:val="5E8048B9"/>
    <w:rsid w:val="5E850121"/>
    <w:rsid w:val="5EBB3B43"/>
    <w:rsid w:val="5F7ACC0E"/>
    <w:rsid w:val="5FE506D1"/>
    <w:rsid w:val="5FFB7E61"/>
    <w:rsid w:val="60E5134B"/>
    <w:rsid w:val="610C1889"/>
    <w:rsid w:val="610F523B"/>
    <w:rsid w:val="618B3CA1"/>
    <w:rsid w:val="61CA69A5"/>
    <w:rsid w:val="62165C60"/>
    <w:rsid w:val="629047DA"/>
    <w:rsid w:val="64885D3A"/>
    <w:rsid w:val="64CE2822"/>
    <w:rsid w:val="652F0DE7"/>
    <w:rsid w:val="657EAD41"/>
    <w:rsid w:val="65E63B9C"/>
    <w:rsid w:val="661B73A2"/>
    <w:rsid w:val="66E1451C"/>
    <w:rsid w:val="66E815AD"/>
    <w:rsid w:val="6797EA5C"/>
    <w:rsid w:val="68E779E3"/>
    <w:rsid w:val="690507DD"/>
    <w:rsid w:val="69FEA297"/>
    <w:rsid w:val="6A95793E"/>
    <w:rsid w:val="6B0F706D"/>
    <w:rsid w:val="6B56531F"/>
    <w:rsid w:val="6C360CAD"/>
    <w:rsid w:val="6C573680"/>
    <w:rsid w:val="6C5F04B1"/>
    <w:rsid w:val="6C7F9869"/>
    <w:rsid w:val="6C8412F6"/>
    <w:rsid w:val="6D3618D2"/>
    <w:rsid w:val="6D700EC0"/>
    <w:rsid w:val="6D783583"/>
    <w:rsid w:val="6DAD31F1"/>
    <w:rsid w:val="6DBC6118"/>
    <w:rsid w:val="6DE704B1"/>
    <w:rsid w:val="6E735D31"/>
    <w:rsid w:val="6E7F0B7F"/>
    <w:rsid w:val="6EB04D47"/>
    <w:rsid w:val="6EC627BC"/>
    <w:rsid w:val="6F0567F5"/>
    <w:rsid w:val="6F8A5598"/>
    <w:rsid w:val="6FCFC971"/>
    <w:rsid w:val="6FFE4862"/>
    <w:rsid w:val="700428D3"/>
    <w:rsid w:val="701337DF"/>
    <w:rsid w:val="703419A7"/>
    <w:rsid w:val="70392A06"/>
    <w:rsid w:val="705A5DF4"/>
    <w:rsid w:val="706D7A53"/>
    <w:rsid w:val="70A5284D"/>
    <w:rsid w:val="73634DF7"/>
    <w:rsid w:val="74381A66"/>
    <w:rsid w:val="74FC6F38"/>
    <w:rsid w:val="75E1612D"/>
    <w:rsid w:val="766052A4"/>
    <w:rsid w:val="76BB75A1"/>
    <w:rsid w:val="77534E09"/>
    <w:rsid w:val="77BA6C36"/>
    <w:rsid w:val="77D43FE5"/>
    <w:rsid w:val="79430E7C"/>
    <w:rsid w:val="7A0A68D4"/>
    <w:rsid w:val="7A756E44"/>
    <w:rsid w:val="7B5B4E5C"/>
    <w:rsid w:val="7BE559CA"/>
    <w:rsid w:val="7C73A9C6"/>
    <w:rsid w:val="7C95557C"/>
    <w:rsid w:val="7D851A94"/>
    <w:rsid w:val="7DBB6E42"/>
    <w:rsid w:val="7F0B7D77"/>
    <w:rsid w:val="7F231565"/>
    <w:rsid w:val="7F2721EF"/>
    <w:rsid w:val="7F4219EB"/>
    <w:rsid w:val="7F78540D"/>
    <w:rsid w:val="7FB1F7AD"/>
    <w:rsid w:val="7FFD2827"/>
    <w:rsid w:val="7FFF183C"/>
    <w:rsid w:val="9EA37A0D"/>
    <w:rsid w:val="A7FF08AF"/>
    <w:rsid w:val="D7DB69A9"/>
    <w:rsid w:val="D7DF39DC"/>
    <w:rsid w:val="D7F61A29"/>
    <w:rsid w:val="DAFDEF76"/>
    <w:rsid w:val="DBDF0F40"/>
    <w:rsid w:val="DEEB01FF"/>
    <w:rsid w:val="DF7F4D84"/>
    <w:rsid w:val="DF9BB8C6"/>
    <w:rsid w:val="DFBB27CE"/>
    <w:rsid w:val="E6BFE099"/>
    <w:rsid w:val="E75F8B82"/>
    <w:rsid w:val="EBD7D9DA"/>
    <w:rsid w:val="ED8D634E"/>
    <w:rsid w:val="EF572559"/>
    <w:rsid w:val="EF7BDAEA"/>
    <w:rsid w:val="F7D60578"/>
    <w:rsid w:val="FB7D7B47"/>
    <w:rsid w:val="FBB84230"/>
    <w:rsid w:val="FBBF4F64"/>
    <w:rsid w:val="FBF624A4"/>
    <w:rsid w:val="FC7C0A24"/>
    <w:rsid w:val="FCEFAB02"/>
    <w:rsid w:val="FEFCED46"/>
    <w:rsid w:val="FF2D2B42"/>
    <w:rsid w:val="FFAF24F8"/>
    <w:rsid w:val="FFEFDA20"/>
    <w:rsid w:val="FFFF29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iPriority="99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link w:val="2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Style w:val="11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uppressAutoHyphens/>
      <w:spacing w:after="140" w:line="276" w:lineRule="auto"/>
    </w:pPr>
    <w:rPr>
      <w:rFonts w:ascii="Calibri" w:hAnsi="Calibri"/>
      <w:szCs w:val="22"/>
    </w:rPr>
  </w:style>
  <w:style w:type="paragraph" w:styleId="3">
    <w:name w:val="Body Text First Indent"/>
    <w:basedOn w:val="2"/>
    <w:next w:val="1"/>
    <w:unhideWhenUsed/>
    <w:qFormat/>
    <w:uiPriority w:val="99"/>
    <w:pPr>
      <w:suppressAutoHyphens w:val="0"/>
      <w:spacing w:after="120" w:line="240" w:lineRule="auto"/>
      <w:ind w:firstLine="420" w:firstLineChars="100"/>
    </w:pPr>
    <w:rPr>
      <w:rFonts w:ascii="Times New Roman" w:hAnsi="Times New Roman"/>
    </w:rPr>
  </w:style>
  <w:style w:type="paragraph" w:styleId="5">
    <w:name w:val="Document Map"/>
    <w:basedOn w:val="1"/>
    <w:link w:val="18"/>
    <w:unhideWhenUsed/>
    <w:qFormat/>
    <w:uiPriority w:val="99"/>
    <w:rPr>
      <w:rFonts w:ascii="宋体" w:eastAsia="宋体"/>
      <w:sz w:val="18"/>
      <w:szCs w:val="18"/>
    </w:rPr>
  </w:style>
  <w:style w:type="paragraph" w:styleId="6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10">
    <w:name w:val="Title"/>
    <w:basedOn w:val="1"/>
    <w:next w:val="1"/>
    <w:link w:val="22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table" w:styleId="12">
    <w:name w:val="Table Grid"/>
    <w:basedOn w:val="11"/>
    <w:uiPriority w:val="0"/>
    <w:pPr>
      <w:widowControl w:val="0"/>
      <w:jc w:val="both"/>
    </w:pPr>
    <w:tblPr>
      <w:tblStyle w:val="1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qFormat/>
    <w:uiPriority w:val="22"/>
    <w:rPr>
      <w:rFonts w:ascii="Times New Roman" w:hAnsi="Times New Roman" w:eastAsia="宋体" w:cs="Times New Roman"/>
      <w:b/>
    </w:rPr>
  </w:style>
  <w:style w:type="character" w:styleId="15">
    <w:name w:val="Hyperlink"/>
    <w:basedOn w:val="13"/>
    <w:uiPriority w:val="0"/>
    <w:rPr>
      <w:color w:val="0000FF"/>
      <w:u w:val="single"/>
    </w:rPr>
  </w:style>
  <w:style w:type="character" w:customStyle="1" w:styleId="16">
    <w:name w:val="页眉 字符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字符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文档结构图 字符"/>
    <w:link w:val="5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19">
    <w:name w:val="批注框文本 字符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UserStyle_1"/>
    <w:qFormat/>
    <w:uiPriority w:val="0"/>
    <w:rPr>
      <w:rFonts w:ascii="Times New Roman" w:hAnsi="Times New Roman" w:eastAsia="宋体" w:cs="Times New Roman"/>
    </w:rPr>
  </w:style>
  <w:style w:type="character" w:customStyle="1" w:styleId="21">
    <w:name w:val="标题 2 字符"/>
    <w:link w:val="4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2">
    <w:name w:val="标题 字符"/>
    <w:link w:val="10"/>
    <w:qFormat/>
    <w:uiPriority w:val="10"/>
    <w:rPr>
      <w:rFonts w:ascii="Cambria" w:hAnsi="Cambria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216</Words>
  <Characters>216</Characters>
  <Lines>1</Lines>
  <Paragraphs>1</Paragraphs>
  <TotalTime>2</TotalTime>
  <ScaleCrop>false</ScaleCrop>
  <LinksUpToDate>false</LinksUpToDate>
  <CharactersWithSpaces>226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2026-04-03T10:42:00Z</dcterms:created>
  <dc:creator>uos</dc:creator>
  <cp:lastModifiedBy>沁·玲珑Julia</cp:lastModifiedBy>
  <dcterms:modified xsi:type="dcterms:W3CDTF">2026-04-10T10:27:29Z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9BA6577F913649A0A8237E7FA0BA2738_13</vt:lpwstr>
  </property>
</Properties>
</file>