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附表2</w:t>
      </w:r>
    </w:p>
    <w:tbl>
      <w:tblPr>
        <w:tblStyle w:val="6"/>
        <w:tblW w:w="133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"/>
        <w:gridCol w:w="917"/>
        <w:gridCol w:w="977"/>
        <w:gridCol w:w="1412"/>
        <w:gridCol w:w="2554"/>
        <w:gridCol w:w="1849"/>
        <w:gridCol w:w="1322"/>
        <w:gridCol w:w="1457"/>
        <w:gridCol w:w="1082"/>
        <w:gridCol w:w="14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334" w:type="dxa"/>
            <w:gridSpan w:val="1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2017年能繁母猪县(市）级情况统计表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编制单位（盖章）：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7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单位：头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区（农场）名称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行政村         名 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户主/养殖场                     负责人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2016年出栏        生猪数量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当前能繁母猪存栏数量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统计时间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养殖户签字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  <w:lang w:bidi="ar"/>
              </w:rPr>
              <w:t>（盖手印）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     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3334" w:type="dxa"/>
            <w:gridSpan w:val="10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市畜牧兽医局                               区农林局（经济发展局）                          村级防疫员</w:t>
            </w:r>
          </w:p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人员签名：                           或农场畜牧部门）人员签名：                               签名：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63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63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420" w:rightChars="200" w:firstLine="420" w:firstLineChars="150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1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KU0ZtUAAAAEAQAADwAAAAAAAAABACAAAAAiAAAAZHJzL2Rvd25yZXYueG1sUEsBAhQA&#10;FAAAAAgAh07iQLwJDxO8AQAAVAMAAA4AAAAAAAAAAQAgAAAAJAEAAGRycy9lMm9Eb2MueG1sUEsF&#10;BgAAAAAGAAYAWQEAAFI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 w:firstLine="420" w:firstLineChars="150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D5C93"/>
    <w:rsid w:val="4C9D5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2017-06-14T07:33:00Z</dcterms:created>
  <dc:creator>win8</dc:creator>
  <cp:lastModifiedBy>win8</cp:lastModifiedBy>
  <dcterms:modified xsi:type="dcterms:W3CDTF">2017-06-14T07:34:37Z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