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184"/>
        <w:tblW w:w="15493" w:type="dxa"/>
        <w:tblCellMar>
          <w:left w:w="0" w:type="dxa"/>
          <w:right w:w="0" w:type="dxa"/>
        </w:tblCellMar>
        <w:tblLook w:val="04A0"/>
      </w:tblPr>
      <w:tblGrid>
        <w:gridCol w:w="600"/>
        <w:gridCol w:w="5234"/>
        <w:gridCol w:w="2265"/>
        <w:gridCol w:w="3254"/>
        <w:gridCol w:w="1995"/>
        <w:gridCol w:w="1635"/>
        <w:gridCol w:w="510"/>
      </w:tblGrid>
      <w:tr w:rsidR="000B0D73" w:rsidRPr="000B0D73" w:rsidTr="000B0D73"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D73" w:rsidRPr="000B0D73" w:rsidRDefault="000B0D73" w:rsidP="000B0D7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D7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序号</w:t>
            </w:r>
            <w:r w:rsidRPr="000B0D7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D73" w:rsidRPr="000B0D73" w:rsidRDefault="000B0D73" w:rsidP="000B0D7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D7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拟承担单位名称</w:t>
            </w:r>
            <w:r w:rsidRPr="000B0D7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D73" w:rsidRPr="000B0D73" w:rsidRDefault="000B0D73" w:rsidP="000B0D7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D7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种畜禽生产</w:t>
            </w:r>
            <w:r w:rsidRPr="000B0D7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0B0D73" w:rsidRPr="000B0D73" w:rsidRDefault="000B0D73" w:rsidP="000B0D7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D7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经营许可证</w:t>
            </w:r>
            <w:r w:rsidRPr="000B0D7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D73" w:rsidRPr="000B0D73" w:rsidRDefault="000B0D73" w:rsidP="000B0D7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D7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责任区域</w:t>
            </w:r>
            <w:r w:rsidRPr="000B0D7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D73" w:rsidRPr="000B0D73" w:rsidRDefault="000B0D73" w:rsidP="000B0D7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D7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联系人及方式</w:t>
            </w:r>
            <w:r w:rsidRPr="000B0D7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D73" w:rsidRPr="000B0D73" w:rsidRDefault="000B0D73" w:rsidP="000B0D7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D7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拟补贴资金</w:t>
            </w:r>
            <w:r w:rsidRPr="000B0D7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0B0D73" w:rsidRPr="000B0D73" w:rsidRDefault="000B0D73" w:rsidP="000B0D7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D7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（万元）</w:t>
            </w:r>
            <w:r w:rsidRPr="000B0D7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D73" w:rsidRPr="000B0D73" w:rsidRDefault="000B0D73" w:rsidP="000B0D7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D7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备注</w:t>
            </w:r>
            <w:r w:rsidRPr="000B0D7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0B0D73" w:rsidRPr="000B0D73" w:rsidTr="000B0D73"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D73" w:rsidRPr="000B0D73" w:rsidRDefault="000B0D73" w:rsidP="000B0D7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D73">
              <w:rPr>
                <w:rFonts w:ascii="宋体" w:eastAsia="宋体" w:hAnsi="宋体" w:cs="宋体"/>
                <w:kern w:val="0"/>
                <w:sz w:val="28"/>
                <w:szCs w:val="28"/>
              </w:rPr>
              <w:t>1</w:t>
            </w:r>
            <w:r w:rsidRPr="000B0D7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D73" w:rsidRPr="000B0D73" w:rsidRDefault="000B0D73" w:rsidP="000B0D7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D7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三亚南岭农业开发有限公司（种猪场）</w:t>
            </w:r>
            <w:r w:rsidRPr="000B0D7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D73" w:rsidRPr="000B0D73" w:rsidRDefault="000B0D73" w:rsidP="000B0D7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D7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琼生经（</w:t>
            </w:r>
            <w:r w:rsidRPr="000B0D73">
              <w:rPr>
                <w:rFonts w:ascii="宋体" w:eastAsia="宋体" w:hAnsi="宋体" w:cs="宋体"/>
                <w:kern w:val="0"/>
                <w:sz w:val="28"/>
                <w:szCs w:val="28"/>
              </w:rPr>
              <w:t>2016</w:t>
            </w:r>
            <w:r w:rsidRPr="000B0D7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）</w:t>
            </w:r>
            <w:r w:rsidRPr="000B0D7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0B0D73" w:rsidRPr="000B0D73" w:rsidRDefault="000B0D73" w:rsidP="000B0D7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D7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编号：</w:t>
            </w:r>
            <w:r w:rsidRPr="000B0D73">
              <w:rPr>
                <w:rFonts w:ascii="宋体" w:eastAsia="宋体" w:hAnsi="宋体" w:cs="宋体"/>
                <w:kern w:val="0"/>
                <w:sz w:val="28"/>
                <w:szCs w:val="28"/>
              </w:rPr>
              <w:t>0080101</w:t>
            </w:r>
            <w:r w:rsidRPr="000B0D7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D73" w:rsidRPr="000B0D73" w:rsidRDefault="000B0D73" w:rsidP="000B0D7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D7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海棠区（包括南田农场）</w:t>
            </w:r>
            <w:r w:rsidRPr="000B0D7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D73" w:rsidRPr="000B0D73" w:rsidRDefault="000B0D73" w:rsidP="000B0D7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D7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</w:t>
            </w:r>
            <w:r w:rsidRPr="000B0D73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  <w:r w:rsidRPr="000B0D7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勇</w:t>
            </w:r>
            <w:r w:rsidRPr="000B0D73">
              <w:rPr>
                <w:rFonts w:ascii="宋体" w:eastAsia="宋体" w:hAnsi="宋体" w:cs="宋体"/>
                <w:kern w:val="0"/>
                <w:sz w:val="28"/>
                <w:szCs w:val="28"/>
              </w:rPr>
              <w:t>13278935555</w:t>
            </w:r>
            <w:r w:rsidRPr="000B0D7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D73" w:rsidRPr="000B0D73" w:rsidRDefault="000B0D73" w:rsidP="000B0D7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D73">
              <w:rPr>
                <w:rFonts w:ascii="宋体" w:eastAsia="宋体" w:hAnsi="宋体" w:cs="宋体"/>
                <w:kern w:val="0"/>
                <w:sz w:val="28"/>
                <w:szCs w:val="28"/>
              </w:rPr>
              <w:t>8</w:t>
            </w:r>
            <w:r w:rsidRPr="000B0D7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D73" w:rsidRPr="000B0D73" w:rsidRDefault="000B0D73" w:rsidP="000B0D73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0B0D73" w:rsidRPr="000B0D73" w:rsidTr="000B0D73"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D73" w:rsidRPr="000B0D73" w:rsidRDefault="000B0D73" w:rsidP="000B0D7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D73">
              <w:rPr>
                <w:rFonts w:ascii="宋体" w:eastAsia="宋体" w:hAnsi="宋体" w:cs="宋体"/>
                <w:kern w:val="0"/>
                <w:sz w:val="28"/>
                <w:szCs w:val="28"/>
              </w:rPr>
              <w:t>2</w:t>
            </w:r>
            <w:r w:rsidRPr="000B0D7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D73" w:rsidRPr="000B0D73" w:rsidRDefault="000B0D73" w:rsidP="000B0D7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D7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三亚合丰农业综合开发有限公司（种猪场）</w:t>
            </w:r>
            <w:r w:rsidRPr="000B0D7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D73" w:rsidRPr="000B0D73" w:rsidRDefault="000B0D73" w:rsidP="000B0D7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D7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琼生经（</w:t>
            </w:r>
            <w:r w:rsidRPr="000B0D73">
              <w:rPr>
                <w:rFonts w:ascii="宋体" w:eastAsia="宋体" w:hAnsi="宋体" w:cs="宋体"/>
                <w:kern w:val="0"/>
                <w:sz w:val="28"/>
                <w:szCs w:val="28"/>
              </w:rPr>
              <w:t>2015</w:t>
            </w:r>
            <w:r w:rsidRPr="000B0D7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）</w:t>
            </w:r>
            <w:r w:rsidRPr="000B0D7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0B0D73" w:rsidRPr="000B0D73" w:rsidRDefault="000B0D73" w:rsidP="000B0D7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D7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编号：</w:t>
            </w:r>
            <w:r w:rsidRPr="000B0D73">
              <w:rPr>
                <w:rFonts w:ascii="宋体" w:eastAsia="宋体" w:hAnsi="宋体" w:cs="宋体"/>
                <w:kern w:val="0"/>
                <w:sz w:val="28"/>
                <w:szCs w:val="28"/>
              </w:rPr>
              <w:t>0080101</w:t>
            </w:r>
            <w:r w:rsidRPr="000B0D7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D73" w:rsidRPr="000B0D73" w:rsidRDefault="000B0D73" w:rsidP="000B0D7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D7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吉阳区（包括南新农场）</w:t>
            </w:r>
            <w:r w:rsidRPr="000B0D7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D73" w:rsidRPr="000B0D73" w:rsidRDefault="000B0D73" w:rsidP="000B0D7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D7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谢建春</w:t>
            </w:r>
            <w:r w:rsidRPr="000B0D73">
              <w:rPr>
                <w:rFonts w:ascii="宋体" w:eastAsia="宋体" w:hAnsi="宋体" w:cs="宋体"/>
                <w:kern w:val="0"/>
                <w:sz w:val="28"/>
                <w:szCs w:val="28"/>
              </w:rPr>
              <w:t>13036078989</w:t>
            </w:r>
            <w:r w:rsidRPr="000B0D7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D73" w:rsidRPr="000B0D73" w:rsidRDefault="000B0D73" w:rsidP="000B0D7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D73">
              <w:rPr>
                <w:rFonts w:ascii="宋体" w:eastAsia="宋体" w:hAnsi="宋体" w:cs="宋体"/>
                <w:kern w:val="0"/>
                <w:sz w:val="28"/>
                <w:szCs w:val="28"/>
              </w:rPr>
              <w:t>10</w:t>
            </w:r>
            <w:r w:rsidRPr="000B0D7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D73" w:rsidRPr="000B0D73" w:rsidRDefault="000B0D73" w:rsidP="000B0D73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0B0D73" w:rsidRPr="000B0D73" w:rsidTr="000B0D73"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D73" w:rsidRPr="000B0D73" w:rsidRDefault="000B0D73" w:rsidP="000B0D7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D73">
              <w:rPr>
                <w:rFonts w:ascii="宋体" w:eastAsia="宋体" w:hAnsi="宋体" w:cs="宋体"/>
                <w:kern w:val="0"/>
                <w:sz w:val="28"/>
                <w:szCs w:val="28"/>
              </w:rPr>
              <w:t>3</w:t>
            </w:r>
            <w:r w:rsidRPr="000B0D7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D73" w:rsidRPr="000B0D73" w:rsidRDefault="000B0D73" w:rsidP="000B0D7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D7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三亚立才合顺养猪场</w:t>
            </w:r>
            <w:r w:rsidRPr="000B0D7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D73" w:rsidRPr="000B0D73" w:rsidRDefault="000B0D73" w:rsidP="000B0D7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D7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琼生经（</w:t>
            </w:r>
            <w:r w:rsidRPr="000B0D73">
              <w:rPr>
                <w:rFonts w:ascii="宋体" w:eastAsia="宋体" w:hAnsi="宋体" w:cs="宋体"/>
                <w:kern w:val="0"/>
                <w:sz w:val="28"/>
                <w:szCs w:val="28"/>
              </w:rPr>
              <w:t>2014</w:t>
            </w:r>
            <w:r w:rsidRPr="000B0D7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）</w:t>
            </w:r>
            <w:r w:rsidRPr="000B0D7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0B0D73" w:rsidRPr="000B0D73" w:rsidRDefault="000B0D73" w:rsidP="000B0D7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D7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编号：</w:t>
            </w:r>
            <w:r w:rsidRPr="000B0D73">
              <w:rPr>
                <w:rFonts w:ascii="宋体" w:eastAsia="宋体" w:hAnsi="宋体" w:cs="宋体"/>
                <w:kern w:val="0"/>
                <w:sz w:val="28"/>
                <w:szCs w:val="28"/>
              </w:rPr>
              <w:t>00801038</w:t>
            </w:r>
            <w:r w:rsidRPr="000B0D7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D73" w:rsidRPr="000B0D73" w:rsidRDefault="000B0D73" w:rsidP="000B0D7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D7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天涯区、育才生态区（包括立才片区、南岛片区）</w:t>
            </w:r>
            <w:r w:rsidRPr="000B0D7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D73" w:rsidRPr="000B0D73" w:rsidRDefault="000B0D73" w:rsidP="000B0D7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D7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梁成才</w:t>
            </w:r>
            <w:r w:rsidRPr="000B0D73">
              <w:rPr>
                <w:rFonts w:ascii="宋体" w:eastAsia="宋体" w:hAnsi="宋体" w:cs="宋体"/>
                <w:kern w:val="0"/>
                <w:sz w:val="28"/>
                <w:szCs w:val="28"/>
              </w:rPr>
              <w:t>13876869822</w:t>
            </w:r>
            <w:r w:rsidRPr="000B0D7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D73" w:rsidRPr="000B0D73" w:rsidRDefault="000B0D73" w:rsidP="000B0D7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D73">
              <w:rPr>
                <w:rFonts w:ascii="宋体" w:eastAsia="宋体" w:hAnsi="宋体" w:cs="宋体"/>
                <w:kern w:val="0"/>
                <w:sz w:val="28"/>
                <w:szCs w:val="28"/>
              </w:rPr>
              <w:t>11</w:t>
            </w:r>
            <w:r w:rsidRPr="000B0D7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D73" w:rsidRPr="000B0D73" w:rsidRDefault="000B0D73" w:rsidP="000B0D73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0B0D73" w:rsidRPr="000B0D73" w:rsidTr="000B0D73"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D73" w:rsidRPr="000B0D73" w:rsidRDefault="000B0D73" w:rsidP="000B0D7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D73">
              <w:rPr>
                <w:rFonts w:ascii="宋体" w:eastAsia="宋体" w:hAnsi="宋体" w:cs="宋体"/>
                <w:kern w:val="0"/>
                <w:sz w:val="28"/>
                <w:szCs w:val="28"/>
              </w:rPr>
              <w:t>4</w:t>
            </w:r>
            <w:r w:rsidRPr="000B0D7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D73" w:rsidRPr="000B0D73" w:rsidRDefault="000B0D73" w:rsidP="000B0D7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D7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三亚万保实业有限公司（种猪场）</w:t>
            </w:r>
            <w:r w:rsidRPr="000B0D7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D73" w:rsidRPr="000B0D73" w:rsidRDefault="000B0D73" w:rsidP="000B0D7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D7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琼生经（</w:t>
            </w:r>
            <w:r w:rsidRPr="000B0D73">
              <w:rPr>
                <w:rFonts w:ascii="宋体" w:eastAsia="宋体" w:hAnsi="宋体" w:cs="宋体"/>
                <w:kern w:val="0"/>
                <w:sz w:val="28"/>
                <w:szCs w:val="28"/>
              </w:rPr>
              <w:t>2015</w:t>
            </w:r>
            <w:r w:rsidRPr="000B0D7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）</w:t>
            </w:r>
            <w:r w:rsidRPr="000B0D7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0B0D73" w:rsidRPr="000B0D73" w:rsidRDefault="000B0D73" w:rsidP="000B0D7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D7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编号：</w:t>
            </w:r>
            <w:r w:rsidRPr="000B0D73">
              <w:rPr>
                <w:rFonts w:ascii="宋体" w:eastAsia="宋体" w:hAnsi="宋体" w:cs="宋体"/>
                <w:kern w:val="0"/>
                <w:sz w:val="28"/>
                <w:szCs w:val="28"/>
              </w:rPr>
              <w:t>0080102</w:t>
            </w:r>
            <w:r w:rsidRPr="000B0D7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D73" w:rsidRPr="000B0D73" w:rsidRDefault="000B0D73" w:rsidP="000B0D7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D7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天涯区、育才生态区（包括立才片区、南岛片区）</w:t>
            </w:r>
            <w:r w:rsidRPr="000B0D7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D73" w:rsidRPr="000B0D73" w:rsidRDefault="000B0D73" w:rsidP="000B0D7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D7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张向东</w:t>
            </w:r>
            <w:r w:rsidRPr="000B0D73">
              <w:rPr>
                <w:rFonts w:ascii="宋体" w:eastAsia="宋体" w:hAnsi="宋体" w:cs="宋体"/>
                <w:kern w:val="0"/>
                <w:sz w:val="28"/>
                <w:szCs w:val="28"/>
              </w:rPr>
              <w:t>15607544444</w:t>
            </w:r>
            <w:r w:rsidRPr="000B0D7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D73" w:rsidRPr="000B0D73" w:rsidRDefault="000B0D73" w:rsidP="000B0D7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D73">
              <w:rPr>
                <w:rFonts w:ascii="宋体" w:eastAsia="宋体" w:hAnsi="宋体" w:cs="宋体"/>
                <w:kern w:val="0"/>
                <w:sz w:val="28"/>
                <w:szCs w:val="28"/>
              </w:rPr>
              <w:t>12</w:t>
            </w:r>
            <w:r w:rsidRPr="000B0D7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D73" w:rsidRPr="000B0D73" w:rsidRDefault="000B0D73" w:rsidP="000B0D73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0B0D73" w:rsidRPr="000B0D73" w:rsidTr="000B0D73"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D73" w:rsidRPr="000B0D73" w:rsidRDefault="000B0D73" w:rsidP="000B0D7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D73">
              <w:rPr>
                <w:rFonts w:ascii="宋体" w:eastAsia="宋体" w:hAnsi="宋体" w:cs="宋体"/>
                <w:kern w:val="0"/>
                <w:sz w:val="28"/>
                <w:szCs w:val="28"/>
              </w:rPr>
              <w:t>5</w:t>
            </w:r>
            <w:r w:rsidRPr="000B0D7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D73" w:rsidRPr="000B0D73" w:rsidRDefault="000B0D73" w:rsidP="000B0D7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D7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三亚崖城旺发猪场</w:t>
            </w:r>
            <w:r w:rsidRPr="000B0D7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D73" w:rsidRPr="000B0D73" w:rsidRDefault="000B0D73" w:rsidP="000B0D7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D7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琼生经（</w:t>
            </w:r>
            <w:r w:rsidRPr="000B0D73">
              <w:rPr>
                <w:rFonts w:ascii="宋体" w:eastAsia="宋体" w:hAnsi="宋体" w:cs="宋体"/>
                <w:kern w:val="0"/>
                <w:sz w:val="28"/>
                <w:szCs w:val="28"/>
              </w:rPr>
              <w:t>2017</w:t>
            </w:r>
            <w:r w:rsidRPr="000B0D7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）</w:t>
            </w:r>
            <w:r w:rsidRPr="000B0D7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0B0D73" w:rsidRPr="000B0D73" w:rsidRDefault="000B0D73" w:rsidP="000B0D7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D7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编号：</w:t>
            </w:r>
            <w:r w:rsidRPr="000B0D73">
              <w:rPr>
                <w:rFonts w:ascii="宋体" w:eastAsia="宋体" w:hAnsi="宋体" w:cs="宋体"/>
                <w:kern w:val="0"/>
                <w:sz w:val="28"/>
                <w:szCs w:val="28"/>
              </w:rPr>
              <w:t>0080101</w:t>
            </w:r>
            <w:r w:rsidRPr="000B0D7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D73" w:rsidRPr="000B0D73" w:rsidRDefault="000B0D73" w:rsidP="000B0D7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D7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崖州区（包括南滨农场）</w:t>
            </w:r>
            <w:r w:rsidRPr="000B0D7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D73" w:rsidRPr="000B0D73" w:rsidRDefault="000B0D73" w:rsidP="000B0D7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D7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孙红卫</w:t>
            </w:r>
            <w:r w:rsidRPr="000B0D73">
              <w:rPr>
                <w:rFonts w:ascii="宋体" w:eastAsia="宋体" w:hAnsi="宋体" w:cs="宋体"/>
                <w:kern w:val="0"/>
                <w:sz w:val="28"/>
                <w:szCs w:val="28"/>
              </w:rPr>
              <w:t>13698958188</w:t>
            </w:r>
            <w:r w:rsidRPr="000B0D7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D73" w:rsidRPr="000B0D73" w:rsidRDefault="000B0D73" w:rsidP="000B0D7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0D73">
              <w:rPr>
                <w:rFonts w:ascii="宋体" w:eastAsia="宋体" w:hAnsi="宋体" w:cs="宋体"/>
                <w:kern w:val="0"/>
                <w:sz w:val="28"/>
                <w:szCs w:val="28"/>
              </w:rPr>
              <w:t>10</w:t>
            </w:r>
            <w:r w:rsidRPr="000B0D7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D73" w:rsidRPr="000B0D73" w:rsidRDefault="000B0D73" w:rsidP="000B0D73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</w:tbl>
    <w:p w:rsidR="000B0D73" w:rsidRPr="000B0D73" w:rsidRDefault="000B0D73" w:rsidP="000B0D73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B0D73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 </w:t>
      </w:r>
    </w:p>
    <w:p w:rsidR="0017021B" w:rsidRDefault="0017021B"/>
    <w:sectPr w:rsidR="0017021B" w:rsidSect="000B0D7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0D73"/>
    <w:rsid w:val="000A31F1"/>
    <w:rsid w:val="000B0D73"/>
    <w:rsid w:val="000B683C"/>
    <w:rsid w:val="00130156"/>
    <w:rsid w:val="0017021B"/>
    <w:rsid w:val="001D23BA"/>
    <w:rsid w:val="00270202"/>
    <w:rsid w:val="00302C4E"/>
    <w:rsid w:val="0030307D"/>
    <w:rsid w:val="003941A6"/>
    <w:rsid w:val="003B2C4A"/>
    <w:rsid w:val="003D58A6"/>
    <w:rsid w:val="003F2E2B"/>
    <w:rsid w:val="003F3FEB"/>
    <w:rsid w:val="00453FA9"/>
    <w:rsid w:val="00461ED1"/>
    <w:rsid w:val="00470293"/>
    <w:rsid w:val="0047041F"/>
    <w:rsid w:val="00626434"/>
    <w:rsid w:val="007751B9"/>
    <w:rsid w:val="007F782E"/>
    <w:rsid w:val="00857AFA"/>
    <w:rsid w:val="008A53E2"/>
    <w:rsid w:val="009A5086"/>
    <w:rsid w:val="009E703A"/>
    <w:rsid w:val="00A04981"/>
    <w:rsid w:val="00B42641"/>
    <w:rsid w:val="00B6217C"/>
    <w:rsid w:val="00B66C88"/>
    <w:rsid w:val="00BF7464"/>
    <w:rsid w:val="00C24B96"/>
    <w:rsid w:val="00D24FC4"/>
    <w:rsid w:val="00D50629"/>
    <w:rsid w:val="00DE4623"/>
    <w:rsid w:val="00EA5EEC"/>
    <w:rsid w:val="00EE6206"/>
    <w:rsid w:val="00F0104B"/>
    <w:rsid w:val="00F8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398</Characters>
  <Application>Microsoft Office Word</Application>
  <DocSecurity>0</DocSecurity>
  <Lines>3</Lines>
  <Paragraphs>1</Paragraphs>
  <ScaleCrop>false</ScaleCrop>
  <Company>Sky123.Org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农业局公文收发员</dc:creator>
  <cp:lastModifiedBy>农业局公文收发员</cp:lastModifiedBy>
  <cp:revision>1</cp:revision>
  <dcterms:created xsi:type="dcterms:W3CDTF">2017-05-18T10:39:00Z</dcterms:created>
  <dcterms:modified xsi:type="dcterms:W3CDTF">2017-05-18T10:41:00Z</dcterms:modified>
</cp:coreProperties>
</file>