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AD95E2">
      <w:pPr>
        <w:spacing w:line="240" w:lineRule="auto"/>
        <w:jc w:val="both"/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vertAlign w:val="baseline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vertAlign w:val="baseline"/>
          <w:lang w:val="en-US" w:eastAsia="zh-CN"/>
        </w:rPr>
        <w:t>附件</w:t>
      </w:r>
    </w:p>
    <w:p w14:paraId="34BF92AA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18"/>
          <w:szCs w:val="18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崖州区凤岭村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7EC940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32A2F375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38860" cy="1289685"/>
                  <wp:effectExtent l="0" t="0" r="8890" b="5715"/>
                  <wp:docPr id="107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860" cy="128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7EEF844B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87755" cy="1231900"/>
                  <wp:effectExtent l="0" t="0" r="7620" b="6350"/>
                  <wp:docPr id="6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47DE6464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81710" cy="1319530"/>
                  <wp:effectExtent l="0" t="0" r="8890" b="4445"/>
                  <wp:docPr id="7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131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9C79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222564E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领队：文志敏</w:t>
            </w:r>
          </w:p>
        </w:tc>
        <w:tc>
          <w:tcPr>
            <w:tcW w:w="3345" w:type="dxa"/>
            <w:gridSpan w:val="2"/>
            <w:vAlign w:val="center"/>
          </w:tcPr>
          <w:p w14:paraId="7EBCA44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领队：文迠皇</w:t>
            </w:r>
          </w:p>
        </w:tc>
        <w:tc>
          <w:tcPr>
            <w:tcW w:w="3083" w:type="dxa"/>
            <w:gridSpan w:val="2"/>
            <w:vAlign w:val="center"/>
          </w:tcPr>
          <w:p w14:paraId="356AF36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教练员：张惠潘</w:t>
            </w:r>
          </w:p>
        </w:tc>
      </w:tr>
      <w:tr w14:paraId="433F87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60BCE9E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6635" cy="1287145"/>
                  <wp:effectExtent l="0" t="0" r="2540" b="8255"/>
                  <wp:docPr id="8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128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7242729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81075" cy="1245235"/>
                  <wp:effectExtent l="0" t="0" r="0" b="2540"/>
                  <wp:docPr id="81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8FAB039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3305" cy="1323975"/>
                  <wp:effectExtent l="0" t="0" r="4445" b="0"/>
                  <wp:docPr id="82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963254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z w:val="21"/>
                <w:szCs w:val="21"/>
              </w:rPr>
              <w:drawing>
                <wp:inline distT="0" distB="0" distL="114300" distR="114300">
                  <wp:extent cx="1275715" cy="1202055"/>
                  <wp:effectExtent l="0" t="0" r="635" b="7620"/>
                  <wp:docPr id="1" name="图片 1" descr="图示, 示意图&amp;#10;&amp;#10;中度可信度描述已自动生成:ver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图示, 示意图&amp;#10;&amp;#10;中度可信度描述已自动生成:ver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120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F287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335606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0韦小赞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647ADB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1张进港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9BF08C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3韦行高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EBBDA5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6唐帅</w:t>
            </w:r>
          </w:p>
        </w:tc>
      </w:tr>
      <w:tr w14:paraId="227664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CD21E9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63295" cy="1248410"/>
                  <wp:effectExtent l="0" t="0" r="8255" b="8890"/>
                  <wp:docPr id="83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3B215B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5840" cy="1246505"/>
                  <wp:effectExtent l="0" t="0" r="3810" b="1270"/>
                  <wp:docPr id="85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" cy="124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3AC406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1705" cy="1256665"/>
                  <wp:effectExtent l="0" t="0" r="1270" b="635"/>
                  <wp:docPr id="84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705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BA70E44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68375" cy="1278890"/>
                  <wp:effectExtent l="0" t="0" r="3175" b="6985"/>
                  <wp:docPr id="86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75" cy="127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37FA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B92D99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7张少尊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E6DCF8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10符魁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4B8843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12徐奇龙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AE1EAE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15张志博</w:t>
            </w:r>
          </w:p>
        </w:tc>
      </w:tr>
      <w:tr w14:paraId="32FB97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CC9EC0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2200" cy="1301750"/>
                  <wp:effectExtent l="0" t="0" r="3175" b="3175"/>
                  <wp:docPr id="101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9C53D4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64895" cy="1289050"/>
                  <wp:effectExtent l="0" t="0" r="1905" b="6350"/>
                  <wp:docPr id="100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95" cy="128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A40C38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2835" cy="1351280"/>
                  <wp:effectExtent l="0" t="0" r="2540" b="1270"/>
                  <wp:docPr id="99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835" cy="135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ACCF2C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2350" cy="1320165"/>
                  <wp:effectExtent l="0" t="0" r="6350" b="3810"/>
                  <wp:docPr id="106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C3C2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5DA212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17文捷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3B08D9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18何小总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90E57B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26张富侦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ED9D4C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34韦健侨</w:t>
            </w:r>
          </w:p>
        </w:tc>
      </w:tr>
    </w:tbl>
    <w:p w14:paraId="0E806A61">
      <w:pPr>
        <w:spacing w:line="240" w:lineRule="auto"/>
        <w:jc w:val="both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168EA619">
      <w:pPr>
        <w:spacing w:line="240" w:lineRule="auto"/>
        <w:jc w:val="center"/>
        <w:rPr>
          <w:rFonts w:hint="default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吉阳区荔枝沟社区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5533FB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3D5DCB8E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38530" cy="1282700"/>
                  <wp:effectExtent l="0" t="0" r="4445" b="3175"/>
                  <wp:docPr id="187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53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32049A7F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</w:p>
        </w:tc>
        <w:tc>
          <w:tcPr>
            <w:tcW w:w="3203" w:type="dxa"/>
            <w:gridSpan w:val="2"/>
            <w:vAlign w:val="center"/>
          </w:tcPr>
          <w:p w14:paraId="7E5E46BC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81075" cy="1253490"/>
                  <wp:effectExtent l="0" t="0" r="0" b="3810"/>
                  <wp:docPr id="188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25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E1E1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63D4A32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领队：陈丛明</w:t>
            </w:r>
          </w:p>
        </w:tc>
        <w:tc>
          <w:tcPr>
            <w:tcW w:w="3225" w:type="dxa"/>
            <w:gridSpan w:val="2"/>
            <w:vAlign w:val="center"/>
          </w:tcPr>
          <w:p w14:paraId="517B386C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203" w:type="dxa"/>
            <w:gridSpan w:val="2"/>
            <w:vAlign w:val="center"/>
          </w:tcPr>
          <w:p w14:paraId="56B3F38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教练员：苏旺</w:t>
            </w:r>
          </w:p>
        </w:tc>
      </w:tr>
      <w:tr w14:paraId="4B3F13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32844E3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36625" cy="1282065"/>
                  <wp:effectExtent l="0" t="0" r="6350" b="3810"/>
                  <wp:docPr id="172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936625" cy="128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E63A599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03605" cy="1297305"/>
                  <wp:effectExtent l="0" t="0" r="1270" b="7620"/>
                  <wp:docPr id="173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05" cy="129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21B8C9D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55040" cy="1249045"/>
                  <wp:effectExtent l="0" t="0" r="6985" b="8255"/>
                  <wp:docPr id="174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6EA202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6320" cy="1365885"/>
                  <wp:effectExtent l="0" t="0" r="1905" b="5715"/>
                  <wp:docPr id="175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20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5E6E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460348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1李景福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0DE763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3黄晓将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7C25730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4苏群滨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EAE9E5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5黎京易</w:t>
            </w:r>
          </w:p>
        </w:tc>
      </w:tr>
      <w:tr w14:paraId="7A787D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11B214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78840" cy="1232535"/>
                  <wp:effectExtent l="0" t="0" r="6985" b="5715"/>
                  <wp:docPr id="176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840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720D75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25830" cy="1230630"/>
                  <wp:effectExtent l="0" t="0" r="7620" b="7620"/>
                  <wp:docPr id="177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" cy="123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4D863D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1560" cy="1258570"/>
                  <wp:effectExtent l="0" t="0" r="5715" b="8255"/>
                  <wp:docPr id="181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25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6DAC5C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2835" cy="1333500"/>
                  <wp:effectExtent l="0" t="0" r="2540" b="0"/>
                  <wp:docPr id="179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83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2998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E48908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6吉大壮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3E4936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7吕效中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4E7F02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15兰丹丹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ADB25D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17谭德胜</w:t>
            </w:r>
          </w:p>
        </w:tc>
      </w:tr>
      <w:tr w14:paraId="5F8D95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56C045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2030" cy="1318895"/>
                  <wp:effectExtent l="0" t="0" r="7620" b="5080"/>
                  <wp:docPr id="180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131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34D623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55065" cy="1303020"/>
                  <wp:effectExtent l="0" t="0" r="6985" b="1905"/>
                  <wp:docPr id="184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065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BF6FB6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9965" cy="1327785"/>
                  <wp:effectExtent l="0" t="0" r="635" b="5715"/>
                  <wp:docPr id="185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6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C8139F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8225" cy="1306830"/>
                  <wp:effectExtent l="0" t="0" r="0" b="7620"/>
                  <wp:docPr id="186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0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B798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D01CC3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22林德烨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AB7A2E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28吉永亭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20BDB6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33吴磊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745483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67何家献</w:t>
            </w:r>
          </w:p>
        </w:tc>
      </w:tr>
    </w:tbl>
    <w:p w14:paraId="44C63FC1"/>
    <w:p w14:paraId="7EABD3E0"/>
    <w:p w14:paraId="2F303CD7"/>
    <w:p w14:paraId="045FC37B">
      <w:pPr>
        <w:spacing w:line="240" w:lineRule="auto"/>
        <w:jc w:val="center"/>
        <w:rPr>
          <w:rFonts w:hint="default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崖州区拱北村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7A1F9A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6018244E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92505" cy="1249045"/>
                  <wp:effectExtent l="0" t="0" r="7620" b="8255"/>
                  <wp:docPr id="1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5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30D6A0FB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3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7CD51671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20750" cy="1294130"/>
                  <wp:effectExtent l="0" t="0" r="3175" b="1270"/>
                  <wp:docPr id="1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50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7898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495CFFF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领队：陈小平</w:t>
            </w:r>
          </w:p>
        </w:tc>
        <w:tc>
          <w:tcPr>
            <w:tcW w:w="3345" w:type="dxa"/>
            <w:gridSpan w:val="2"/>
            <w:vAlign w:val="center"/>
          </w:tcPr>
          <w:p w14:paraId="3F40EB3E">
            <w:pPr>
              <w:tabs>
                <w:tab w:val="left" w:pos="2413"/>
              </w:tabs>
              <w:spacing w:line="360" w:lineRule="auto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083" w:type="dxa"/>
            <w:gridSpan w:val="2"/>
            <w:vAlign w:val="center"/>
          </w:tcPr>
          <w:p w14:paraId="2947454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教练员：阳超</w:t>
            </w:r>
          </w:p>
        </w:tc>
      </w:tr>
      <w:tr w14:paraId="27A784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B7E5BEC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1400" cy="1351280"/>
                  <wp:effectExtent l="0" t="0" r="6350" b="1270"/>
                  <wp:docPr id="3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35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9E27AAA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47420" cy="1294130"/>
                  <wp:effectExtent l="0" t="0" r="5080" b="1270"/>
                  <wp:docPr id="3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20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2C6B27F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2195" cy="1251585"/>
                  <wp:effectExtent l="0" t="0" r="5080" b="5715"/>
                  <wp:docPr id="3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95" cy="125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77BF63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1240" cy="1346835"/>
                  <wp:effectExtent l="0" t="0" r="6985" b="5715"/>
                  <wp:docPr id="4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240" cy="134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63E0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0BFAD7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0孙鸿韬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ECF4AB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1林贵先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B75465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5周启政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64BF1E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6孙望程</w:t>
            </w:r>
          </w:p>
        </w:tc>
      </w:tr>
      <w:tr w14:paraId="20E9E2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500D60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9165" cy="1249680"/>
                  <wp:effectExtent l="0" t="0" r="3810" b="7620"/>
                  <wp:docPr id="4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165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8E9E5C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29005" cy="1227455"/>
                  <wp:effectExtent l="0" t="0" r="4445" b="1270"/>
                  <wp:docPr id="4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5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3032B5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7590" cy="1341755"/>
                  <wp:effectExtent l="0" t="0" r="635" b="1270"/>
                  <wp:docPr id="4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134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0099EE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30935" cy="1301750"/>
                  <wp:effectExtent l="0" t="0" r="2540" b="3175"/>
                  <wp:docPr id="4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935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C50B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B70130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8高莹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F0A432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9尹春浩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4139A0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11邢天乐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70D72B1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12肖林海</w:t>
            </w:r>
          </w:p>
        </w:tc>
      </w:tr>
      <w:tr w14:paraId="300733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9F4EBD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5990" cy="1273175"/>
                  <wp:effectExtent l="0" t="0" r="6985" b="3175"/>
                  <wp:docPr id="45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61EB7A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25195" cy="1276350"/>
                  <wp:effectExtent l="0" t="0" r="8255" b="0"/>
                  <wp:docPr id="46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C892BF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1070" cy="1203960"/>
                  <wp:effectExtent l="0" t="0" r="1905" b="5715"/>
                  <wp:docPr id="48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120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C15775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4095" cy="1294765"/>
                  <wp:effectExtent l="0" t="0" r="5080" b="635"/>
                  <wp:docPr id="49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95" cy="129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41CF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F40CDB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22周杨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1D86016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23张庆欢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FDCFE6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35王三武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D29EA8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88孙宏峰</w:t>
            </w:r>
          </w:p>
        </w:tc>
      </w:tr>
    </w:tbl>
    <w:p w14:paraId="279C86B1"/>
    <w:p w14:paraId="787B0293"/>
    <w:p w14:paraId="2E0B83C5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3348AF3B">
      <w:pPr>
        <w:spacing w:line="240" w:lineRule="auto"/>
        <w:jc w:val="center"/>
        <w:rPr>
          <w:rFonts w:hint="default" w:ascii="微软雅黑" w:hAnsi="微软雅黑" w:eastAsia="微软雅黑" w:cs="微软雅黑"/>
          <w:b/>
          <w:bCs/>
          <w:color w:val="auto"/>
          <w:sz w:val="18"/>
          <w:szCs w:val="18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海棠区江林村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74"/>
        <w:gridCol w:w="701"/>
        <w:gridCol w:w="2375"/>
      </w:tblGrid>
      <w:tr w14:paraId="14839A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03A7B36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71550" cy="1323340"/>
                  <wp:effectExtent l="0" t="0" r="0" b="635"/>
                  <wp:docPr id="129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32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2" w:type="dxa"/>
            <w:gridSpan w:val="2"/>
            <w:shd w:val="clear" w:color="auto" w:fill="auto"/>
            <w:vAlign w:val="center"/>
          </w:tcPr>
          <w:p w14:paraId="09002E8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</w:p>
        </w:tc>
        <w:tc>
          <w:tcPr>
            <w:tcW w:w="3076" w:type="dxa"/>
            <w:gridSpan w:val="2"/>
            <w:vAlign w:val="center"/>
          </w:tcPr>
          <w:p w14:paraId="0787F901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23290" cy="1299845"/>
                  <wp:effectExtent l="0" t="0" r="635" b="5080"/>
                  <wp:docPr id="13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290" cy="129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21F7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0430619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领队：黎子豪</w:t>
            </w:r>
          </w:p>
        </w:tc>
        <w:tc>
          <w:tcPr>
            <w:tcW w:w="3352" w:type="dxa"/>
            <w:gridSpan w:val="2"/>
            <w:shd w:val="clear" w:color="auto" w:fill="auto"/>
            <w:vAlign w:val="center"/>
          </w:tcPr>
          <w:p w14:paraId="5338921E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</w:p>
        </w:tc>
        <w:tc>
          <w:tcPr>
            <w:tcW w:w="3076" w:type="dxa"/>
            <w:gridSpan w:val="2"/>
            <w:vAlign w:val="center"/>
          </w:tcPr>
          <w:p w14:paraId="298B5A1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教练员：杨明谕</w:t>
            </w:r>
          </w:p>
        </w:tc>
      </w:tr>
      <w:tr w14:paraId="51E503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859A3F1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94715" cy="1247775"/>
                  <wp:effectExtent l="0" t="0" r="635" b="0"/>
                  <wp:docPr id="131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1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1C7EB075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89330" cy="1240790"/>
                  <wp:effectExtent l="0" t="0" r="1270" b="6985"/>
                  <wp:docPr id="132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330" cy="124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EE96DB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4885" cy="1321435"/>
                  <wp:effectExtent l="0" t="0" r="5715" b="2540"/>
                  <wp:docPr id="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0AF8D70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43280" cy="1254760"/>
                  <wp:effectExtent l="0" t="0" r="4445" b="2540"/>
                  <wp:docPr id="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280" cy="125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85D4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FCE3B2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1邢增华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A51596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2陈满宝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38B49D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3占达苑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721D95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5杨克彬</w:t>
            </w:r>
          </w:p>
        </w:tc>
      </w:tr>
      <w:tr w14:paraId="0B3033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D123784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24560" cy="1259205"/>
                  <wp:effectExtent l="0" t="0" r="8890" b="7620"/>
                  <wp:docPr id="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60" cy="125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C804D6A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06780" cy="1334135"/>
                  <wp:effectExtent l="0" t="0" r="7620" b="8890"/>
                  <wp:docPr id="137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3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FB32FD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55345" cy="1291590"/>
                  <wp:effectExtent l="0" t="0" r="1905" b="3810"/>
                  <wp:docPr id="138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5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A35B99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1395" cy="1335405"/>
                  <wp:effectExtent l="0" t="0" r="8255" b="7620"/>
                  <wp:docPr id="139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133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7F6B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68A769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7王涛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03E1DC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13陈君政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ADBBF2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17翟宏冠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7CC4A9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18陈丰年</w:t>
            </w:r>
          </w:p>
        </w:tc>
      </w:tr>
      <w:tr w14:paraId="0A4E5F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9BB6F7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65200" cy="1323340"/>
                  <wp:effectExtent l="0" t="0" r="6350" b="635"/>
                  <wp:docPr id="5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132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A0D14C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3300" cy="1375410"/>
                  <wp:effectExtent l="0" t="0" r="6350" b="5715"/>
                  <wp:docPr id="6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E28767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59485" cy="1327150"/>
                  <wp:effectExtent l="0" t="0" r="2540" b="6350"/>
                  <wp:docPr id="7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485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FC620E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</w:p>
        </w:tc>
      </w:tr>
      <w:tr w14:paraId="172071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5B437E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24杨克闯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1C0E7D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33陈作军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309C79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39林宏瑞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53F8DF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</w:tr>
    </w:tbl>
    <w:p w14:paraId="19A77B6D"/>
    <w:p w14:paraId="550C41A4"/>
    <w:p w14:paraId="6A912442"/>
    <w:p w14:paraId="5506F92E"/>
    <w:p w14:paraId="3EC24897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吉阳区新村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523BC3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2C3808A5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36625" cy="1266825"/>
                  <wp:effectExtent l="0" t="0" r="6350" b="0"/>
                  <wp:docPr id="23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shd w:val="clear" w:color="auto" w:fill="auto"/>
            <w:vAlign w:val="center"/>
          </w:tcPr>
          <w:p w14:paraId="3053DEFC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</w:p>
        </w:tc>
        <w:tc>
          <w:tcPr>
            <w:tcW w:w="3203" w:type="dxa"/>
            <w:gridSpan w:val="2"/>
            <w:vAlign w:val="center"/>
          </w:tcPr>
          <w:p w14:paraId="5D676247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40435" cy="1313815"/>
                  <wp:effectExtent l="0" t="0" r="2540" b="635"/>
                  <wp:docPr id="208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63B7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2EA786D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</w:t>
            </w: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黄杨康</w:t>
            </w:r>
          </w:p>
        </w:tc>
        <w:tc>
          <w:tcPr>
            <w:tcW w:w="3225" w:type="dxa"/>
            <w:gridSpan w:val="2"/>
            <w:shd w:val="clear" w:color="auto" w:fill="auto"/>
            <w:vAlign w:val="center"/>
          </w:tcPr>
          <w:p w14:paraId="30237D65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</w:p>
        </w:tc>
        <w:tc>
          <w:tcPr>
            <w:tcW w:w="3203" w:type="dxa"/>
            <w:gridSpan w:val="2"/>
            <w:vAlign w:val="center"/>
          </w:tcPr>
          <w:p w14:paraId="53D47BB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</w:t>
            </w: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董进超</w:t>
            </w:r>
          </w:p>
        </w:tc>
      </w:tr>
      <w:tr w14:paraId="7DAD8D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7972C71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82650" cy="1315720"/>
                  <wp:effectExtent l="0" t="0" r="3175" b="8255"/>
                  <wp:docPr id="189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0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970CF74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77900" cy="1224915"/>
                  <wp:effectExtent l="0" t="0" r="3175" b="3810"/>
                  <wp:docPr id="10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900" cy="12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6310A7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8700" cy="1314450"/>
                  <wp:effectExtent l="0" t="0" r="0" b="0"/>
                  <wp:docPr id="191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A8DF104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2190" cy="1291590"/>
                  <wp:effectExtent l="0" t="0" r="6985" b="3810"/>
                  <wp:docPr id="19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1A57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5D58010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1兰圣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1779A2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FF0000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3丛昊楠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ABAEA2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6陈梓江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6E5C21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7蒲关益</w:t>
            </w:r>
          </w:p>
        </w:tc>
      </w:tr>
      <w:tr w14:paraId="37BEE6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6AD54B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59510" cy="1333500"/>
                  <wp:effectExtent l="0" t="0" r="2540" b="0"/>
                  <wp:docPr id="197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51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AFD98B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2985" cy="1343660"/>
                  <wp:effectExtent l="0" t="0" r="5715" b="8890"/>
                  <wp:docPr id="9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85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AD3ABE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8230" cy="1292860"/>
                  <wp:effectExtent l="0" t="0" r="7620" b="2540"/>
                  <wp:docPr id="9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129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A0074C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5680" cy="1313180"/>
                  <wp:effectExtent l="0" t="0" r="4445" b="1270"/>
                  <wp:docPr id="21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680" cy="131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746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AC97B7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8罗汉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8FCCC5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10黄天霖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C95093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13陈文谈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21A43F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14梁稳强</w:t>
            </w:r>
          </w:p>
        </w:tc>
      </w:tr>
      <w:tr w14:paraId="4C3D85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784E70A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67740" cy="1254125"/>
                  <wp:effectExtent l="0" t="0" r="3810" b="3175"/>
                  <wp:docPr id="21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40" cy="125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7B8AD3C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41070" cy="1195070"/>
                  <wp:effectExtent l="0" t="0" r="1905" b="5080"/>
                  <wp:docPr id="21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119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EEBA45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7280" cy="1269365"/>
                  <wp:effectExtent l="0" t="0" r="7620" b="6985"/>
                  <wp:docPr id="209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B3B3EB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79805" cy="1251585"/>
                  <wp:effectExtent l="0" t="0" r="1270" b="5715"/>
                  <wp:docPr id="2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805" cy="125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4EE3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A8368FE">
            <w:pPr>
              <w:jc w:val="center"/>
              <w:rPr>
                <w:rFonts w:hint="default" w:ascii="楷体" w:hAnsi="楷体" w:eastAsia="楷体" w:cs="楷体"/>
                <w:b/>
                <w:bCs/>
                <w:color w:val="FF0000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31王健松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96E5684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68董朝邓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2D88F66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77董创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6A69CA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81董洪明</w:t>
            </w:r>
          </w:p>
        </w:tc>
      </w:tr>
    </w:tbl>
    <w:p w14:paraId="7C9A89F2"/>
    <w:p w14:paraId="30757FFB"/>
    <w:p w14:paraId="1A4DA5CC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7C987BAA">
      <w:pPr>
        <w:spacing w:line="360" w:lineRule="auto"/>
        <w:ind w:right="-512" w:rightChars="-244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天涯区回辉社区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021E3F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3C1A7749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259205" cy="1326515"/>
                  <wp:effectExtent l="0" t="0" r="7620" b="6985"/>
                  <wp:docPr id="252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205" cy="132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2431FFB8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110615" cy="1285240"/>
                  <wp:effectExtent l="0" t="0" r="3810" b="635"/>
                  <wp:docPr id="56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3" w:type="dxa"/>
            <w:gridSpan w:val="2"/>
            <w:vAlign w:val="center"/>
          </w:tcPr>
          <w:p w14:paraId="4E86A2D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66470" cy="1188720"/>
                  <wp:effectExtent l="0" t="0" r="5080" b="1905"/>
                  <wp:docPr id="5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7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5542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3329301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领队：江小义</w:t>
            </w:r>
          </w:p>
        </w:tc>
        <w:tc>
          <w:tcPr>
            <w:tcW w:w="3225" w:type="dxa"/>
            <w:gridSpan w:val="2"/>
            <w:vAlign w:val="center"/>
          </w:tcPr>
          <w:p w14:paraId="12AD7C03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领队：苗明</w:t>
            </w:r>
          </w:p>
        </w:tc>
        <w:tc>
          <w:tcPr>
            <w:tcW w:w="3203" w:type="dxa"/>
            <w:gridSpan w:val="2"/>
            <w:vAlign w:val="center"/>
          </w:tcPr>
          <w:p w14:paraId="0896371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教练员：李少华</w:t>
            </w:r>
          </w:p>
        </w:tc>
      </w:tr>
      <w:tr w14:paraId="112D96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F5D5FBE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2200" cy="1318895"/>
                  <wp:effectExtent l="0" t="0" r="3175" b="5080"/>
                  <wp:docPr id="254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131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55CB6E4">
            <w:pPr>
              <w:pStyle w:val="3"/>
              <w:keepNext w:val="0"/>
              <w:keepLines w:val="0"/>
              <w:widowControl/>
              <w:suppressLineNumbers w:val="0"/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113790" cy="1315085"/>
                  <wp:effectExtent l="0" t="0" r="635" b="8890"/>
                  <wp:docPr id="255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9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870A8D9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7430" cy="1212850"/>
                  <wp:effectExtent l="0" t="0" r="1270" b="6350"/>
                  <wp:docPr id="256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81B0C53">
            <w:pPr>
              <w:pStyle w:val="3"/>
              <w:keepNext w:val="0"/>
              <w:keepLines w:val="0"/>
              <w:widowControl/>
              <w:suppressLineNumbers w:val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3775" cy="1345565"/>
                  <wp:effectExtent l="0" t="0" r="6350" b="6985"/>
                  <wp:docPr id="10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75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27F6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5843ED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0蒲君杰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42C529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1金东飞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CB2EAC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4赵军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5473A1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5甫君斯</w:t>
            </w:r>
          </w:p>
        </w:tc>
      </w:tr>
      <w:tr w14:paraId="292989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2B77FBE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240790" cy="1283335"/>
                  <wp:effectExtent l="0" t="0" r="6985" b="2540"/>
                  <wp:docPr id="9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790" cy="12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3934750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7910" cy="1265555"/>
                  <wp:effectExtent l="0" t="0" r="8890" b="1270"/>
                  <wp:docPr id="69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1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8C7C5FE">
            <w:pPr>
              <w:pStyle w:val="3"/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0"/>
                <w:sz w:val="30"/>
                <w:szCs w:val="30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1110615" cy="1285240"/>
                  <wp:effectExtent l="0" t="0" r="3810" b="635"/>
                  <wp:docPr id="71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DB9E90D">
            <w:pPr>
              <w:pStyle w:val="3"/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0"/>
                <w:sz w:val="30"/>
                <w:szCs w:val="30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1009015" cy="1270000"/>
                  <wp:effectExtent l="0" t="0" r="635" b="6350"/>
                  <wp:docPr id="89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ADBE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2CB390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17李明熙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30D225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21哈伟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CAAF1D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25苗明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C25031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30哈忠清</w:t>
            </w:r>
          </w:p>
        </w:tc>
      </w:tr>
      <w:tr w14:paraId="560DCC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DF91DEA">
            <w:pPr>
              <w:pStyle w:val="3"/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0"/>
                <w:sz w:val="30"/>
                <w:szCs w:val="30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1254125" cy="1269365"/>
                  <wp:effectExtent l="0" t="0" r="3175" b="6985"/>
                  <wp:docPr id="68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125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6C68BD4">
            <w:pPr>
              <w:pStyle w:val="3"/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0765" cy="1262380"/>
                  <wp:effectExtent l="0" t="0" r="6985" b="4445"/>
                  <wp:docPr id="50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765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70DB4D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9970" cy="1255395"/>
                  <wp:effectExtent l="0" t="0" r="8255" b="1905"/>
                  <wp:docPr id="55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70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EDBDD60">
            <w:pPr>
              <w:pStyle w:val="3"/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51890" cy="1266825"/>
                  <wp:effectExtent l="0" t="0" r="635" b="0"/>
                  <wp:docPr id="67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89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8C14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1FD9DC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47江智俊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44AA58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66莆军雄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99188A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93金润泽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77868C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99李强</w:t>
            </w:r>
          </w:p>
        </w:tc>
      </w:tr>
    </w:tbl>
    <w:p w14:paraId="004636B5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04D0803B">
      <w:pPr>
        <w:spacing w:line="240" w:lineRule="auto"/>
        <w:jc w:val="center"/>
        <w:rPr>
          <w:rFonts w:hint="default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天涯区槟榔村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708138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5B0BE834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23620" cy="1334135"/>
                  <wp:effectExtent l="0" t="0" r="5080" b="8890"/>
                  <wp:docPr id="23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133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31555619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</w:p>
        </w:tc>
        <w:tc>
          <w:tcPr>
            <w:tcW w:w="3203" w:type="dxa"/>
            <w:gridSpan w:val="2"/>
            <w:shd w:val="clear" w:color="auto" w:fill="auto"/>
            <w:vAlign w:val="center"/>
          </w:tcPr>
          <w:p w14:paraId="680568A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3620" cy="1334135"/>
                  <wp:effectExtent l="0" t="0" r="5080" b="8890"/>
                  <wp:docPr id="238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133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29B0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6DFB50C9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领队：黄上师</w:t>
            </w:r>
          </w:p>
        </w:tc>
        <w:tc>
          <w:tcPr>
            <w:tcW w:w="3225" w:type="dxa"/>
            <w:gridSpan w:val="2"/>
            <w:vAlign w:val="center"/>
          </w:tcPr>
          <w:p w14:paraId="78F64BAD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203" w:type="dxa"/>
            <w:gridSpan w:val="2"/>
            <w:shd w:val="clear" w:color="auto" w:fill="auto"/>
            <w:vAlign w:val="center"/>
          </w:tcPr>
          <w:p w14:paraId="3882E26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教练员：</w:t>
            </w: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黄上师</w:t>
            </w:r>
          </w:p>
        </w:tc>
      </w:tr>
      <w:tr w14:paraId="10877C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A78AE3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3470" cy="1308735"/>
                  <wp:effectExtent l="0" t="0" r="1905" b="5715"/>
                  <wp:docPr id="239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70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3BE4D8A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5210" cy="1311275"/>
                  <wp:effectExtent l="0" t="0" r="2540" b="3175"/>
                  <wp:docPr id="240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131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A35B2C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7590" cy="1282700"/>
                  <wp:effectExtent l="0" t="0" r="635" b="3175"/>
                  <wp:docPr id="241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020E3C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70280" cy="1262380"/>
                  <wp:effectExtent l="0" t="0" r="1270" b="4445"/>
                  <wp:docPr id="242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0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2C00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4F1C52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0李国兴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1B91D9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2李塘君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CB6EAB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4周会健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2C9E9E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6黄上格</w:t>
            </w:r>
          </w:p>
        </w:tc>
      </w:tr>
      <w:tr w14:paraId="03031A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8062CF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80745" cy="1301115"/>
                  <wp:effectExtent l="0" t="0" r="5080" b="3810"/>
                  <wp:docPr id="243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45" cy="130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012709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7270" cy="1369060"/>
                  <wp:effectExtent l="0" t="0" r="1905" b="2540"/>
                  <wp:docPr id="244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270" cy="136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6C326F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25830" cy="1267460"/>
                  <wp:effectExtent l="0" t="0" r="7620" b="8890"/>
                  <wp:docPr id="245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BC1046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5690" cy="1315085"/>
                  <wp:effectExtent l="0" t="0" r="635" b="8890"/>
                  <wp:docPr id="246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69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1776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344A9D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7付上云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C18251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8傅海宽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C5D351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9蓝自顺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18FD68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14蓝自参</w:t>
            </w:r>
          </w:p>
        </w:tc>
      </w:tr>
      <w:tr w14:paraId="425410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3A6F457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31545" cy="1264285"/>
                  <wp:effectExtent l="0" t="0" r="1905" b="2540"/>
                  <wp:docPr id="247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54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D955BCB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151255" cy="1339215"/>
                  <wp:effectExtent l="0" t="0" r="1270" b="3810"/>
                  <wp:docPr id="250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88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255" cy="133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C5DF8CB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104900" cy="1245870"/>
                  <wp:effectExtent l="0" t="0" r="0" b="1905"/>
                  <wp:docPr id="249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245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ED0D33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3620" cy="1334135"/>
                  <wp:effectExtent l="0" t="0" r="5080" b="8890"/>
                  <wp:docPr id="251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133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5949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78A28B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21杨政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8D1EF9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22苏乐乐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D0A375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25符利理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476FBC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33</w:t>
            </w: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黄上师</w:t>
            </w:r>
          </w:p>
        </w:tc>
      </w:tr>
    </w:tbl>
    <w:p w14:paraId="5EBE6B10"/>
    <w:p w14:paraId="6ADEB6A2"/>
    <w:p w14:paraId="05019CBB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43D6CC0B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育才生态区雅林村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75A242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75BF8040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84885" cy="1272540"/>
                  <wp:effectExtent l="0" t="0" r="5715" b="3810"/>
                  <wp:docPr id="35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3C8910FC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35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62F68B9D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43305" cy="1318260"/>
                  <wp:effectExtent l="0" t="0" r="4445" b="5715"/>
                  <wp:docPr id="36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2802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0C32CFD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领队：王海峰</w:t>
            </w:r>
          </w:p>
        </w:tc>
        <w:tc>
          <w:tcPr>
            <w:tcW w:w="3345" w:type="dxa"/>
            <w:gridSpan w:val="2"/>
            <w:vAlign w:val="center"/>
          </w:tcPr>
          <w:p w14:paraId="1F90EF9B">
            <w:pPr>
              <w:tabs>
                <w:tab w:val="left" w:pos="2413"/>
              </w:tabs>
              <w:spacing w:line="360" w:lineRule="auto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083" w:type="dxa"/>
            <w:gridSpan w:val="2"/>
            <w:vAlign w:val="center"/>
          </w:tcPr>
          <w:p w14:paraId="176E7C2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教练员：高礼文</w:t>
            </w:r>
          </w:p>
        </w:tc>
      </w:tr>
      <w:tr w14:paraId="6C92C7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622F391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25195" cy="1325245"/>
                  <wp:effectExtent l="0" t="0" r="8255" b="8255"/>
                  <wp:docPr id="1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6024632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64235" cy="1275080"/>
                  <wp:effectExtent l="0" t="0" r="2540" b="1270"/>
                  <wp:docPr id="1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235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DBB7B3A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69950" cy="1241425"/>
                  <wp:effectExtent l="0" t="0" r="6350" b="6350"/>
                  <wp:docPr id="1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5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1D377BA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49325" cy="1250315"/>
                  <wp:effectExtent l="0" t="0" r="3175" b="6985"/>
                  <wp:docPr id="2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325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23DD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12D10C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2韦礼健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FC899B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3容宝靓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54AAD8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5容家顺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C273B0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6容宝君</w:t>
            </w:r>
          </w:p>
        </w:tc>
      </w:tr>
      <w:tr w14:paraId="6219FA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74205AC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97585" cy="1280160"/>
                  <wp:effectExtent l="0" t="0" r="2540" b="5715"/>
                  <wp:docPr id="2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8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E87778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5205" cy="1278255"/>
                  <wp:effectExtent l="0" t="0" r="4445" b="7620"/>
                  <wp:docPr id="2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5" cy="127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2B5D9F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69950" cy="1266825"/>
                  <wp:effectExtent l="0" t="0" r="6350" b="0"/>
                  <wp:docPr id="2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8B187B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02335" cy="1324610"/>
                  <wp:effectExtent l="0" t="0" r="2540" b="8890"/>
                  <wp:docPr id="2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13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6D9D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B223D0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7高文康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575CFC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8容允泽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123525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9黄春龙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B32611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10容名伟</w:t>
            </w:r>
          </w:p>
        </w:tc>
      </w:tr>
      <w:tr w14:paraId="203D9B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D988F3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06780" cy="1272540"/>
                  <wp:effectExtent l="0" t="0" r="7620" b="3810"/>
                  <wp:docPr id="4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649553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3145" cy="1297940"/>
                  <wp:effectExtent l="0" t="0" r="5080" b="6985"/>
                  <wp:docPr id="52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DAA12B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7420" cy="1313815"/>
                  <wp:effectExtent l="0" t="0" r="5080" b="635"/>
                  <wp:docPr id="53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20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6EAF20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83920" cy="1249045"/>
                  <wp:effectExtent l="0" t="0" r="1905" b="8255"/>
                  <wp:docPr id="54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6D6E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81E45E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13高怡琨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64D391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18容子宁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501867F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77容政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BC739F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88韦海宽</w:t>
            </w:r>
          </w:p>
        </w:tc>
      </w:tr>
    </w:tbl>
    <w:p w14:paraId="109E3E3B"/>
    <w:p w14:paraId="4C92E92C">
      <w:pPr>
        <w:jc w:val="left"/>
        <w:rPr>
          <w:rFonts w:hint="default" w:ascii="仿宋_GB2312" w:hAnsi="仿宋_GB2312" w:eastAsia="仿宋_GB2312" w:cs="仿宋_GB2312"/>
          <w:b/>
          <w:bCs/>
          <w:snapToGrid/>
          <w:color w:val="auto"/>
          <w:kern w:val="2"/>
          <w:sz w:val="32"/>
          <w:szCs w:val="24"/>
          <w:lang w:val="en-US" w:eastAsia="zh-CN"/>
        </w:rPr>
      </w:pPr>
    </w:p>
    <w:p w14:paraId="79197799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18"/>
          <w:szCs w:val="18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崖州区水南村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443B91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184AEB7F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83615" cy="1312545"/>
                  <wp:effectExtent l="0" t="0" r="6985" b="1905"/>
                  <wp:docPr id="211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615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77C95E23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62990" cy="1292860"/>
                  <wp:effectExtent l="0" t="0" r="3810" b="2540"/>
                  <wp:docPr id="6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129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003977C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109980" cy="1322705"/>
                  <wp:effectExtent l="0" t="0" r="4445" b="1270"/>
                  <wp:docPr id="212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132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BFD5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57CA848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领队：陈太裕</w:t>
            </w:r>
          </w:p>
        </w:tc>
        <w:tc>
          <w:tcPr>
            <w:tcW w:w="3345" w:type="dxa"/>
            <w:gridSpan w:val="2"/>
            <w:vAlign w:val="center"/>
          </w:tcPr>
          <w:p w14:paraId="0E9FD6E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领队：周双</w:t>
            </w:r>
          </w:p>
        </w:tc>
        <w:tc>
          <w:tcPr>
            <w:tcW w:w="3083" w:type="dxa"/>
            <w:gridSpan w:val="2"/>
            <w:vAlign w:val="center"/>
          </w:tcPr>
          <w:p w14:paraId="66D4B82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教练员：黎永晨</w:t>
            </w:r>
          </w:p>
        </w:tc>
      </w:tr>
      <w:tr w14:paraId="0B2BEB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6FD95F3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6000" cy="1293495"/>
                  <wp:effectExtent l="0" t="0" r="3175" b="1905"/>
                  <wp:docPr id="21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0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C3AD62F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7280" cy="1240790"/>
                  <wp:effectExtent l="0" t="0" r="7620" b="6985"/>
                  <wp:docPr id="21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124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AF8E794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7590" cy="1291590"/>
                  <wp:effectExtent l="0" t="0" r="635" b="3810"/>
                  <wp:docPr id="263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8553A28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46150" cy="1274445"/>
                  <wp:effectExtent l="0" t="0" r="6350" b="1905"/>
                  <wp:docPr id="262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50" cy="127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E13F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E20536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4黄思迅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6C5B5D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5黄柏润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70B221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6赵铭龙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8D0238F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7王浩</w:t>
            </w:r>
          </w:p>
        </w:tc>
      </w:tr>
      <w:tr w14:paraId="60202D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B04B22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7755" cy="1338580"/>
                  <wp:effectExtent l="0" t="0" r="7620" b="4445"/>
                  <wp:docPr id="248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8C2DBD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2665" cy="1330960"/>
                  <wp:effectExtent l="0" t="0" r="6985" b="2540"/>
                  <wp:docPr id="232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133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044125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78535" cy="1357630"/>
                  <wp:effectExtent l="0" t="0" r="2540" b="4445"/>
                  <wp:docPr id="233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A01F51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5355" cy="1276985"/>
                  <wp:effectExtent l="0" t="0" r="7620" b="8890"/>
                  <wp:docPr id="234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55" cy="127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E84D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314DCA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8胡超凡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EA62F1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10周培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82F4B3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20羊奇强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BBE0D5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22容旭沅</w:t>
            </w:r>
          </w:p>
        </w:tc>
      </w:tr>
      <w:tr w14:paraId="41CFC8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608005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9020" cy="1314450"/>
                  <wp:effectExtent l="0" t="0" r="8255" b="0"/>
                  <wp:docPr id="231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C9F847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6315" cy="1290320"/>
                  <wp:effectExtent l="0" t="0" r="3810" b="5080"/>
                  <wp:docPr id="228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15" cy="129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49F8A0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6485" cy="1363980"/>
                  <wp:effectExtent l="0" t="0" r="8890" b="7620"/>
                  <wp:docPr id="229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85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A5B3B3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51230" cy="1357630"/>
                  <wp:effectExtent l="0" t="0" r="1270" b="4445"/>
                  <wp:docPr id="230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30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133B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085CEB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25陈昭健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13680943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26邢龙伟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247F5D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36陈启乐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421BFB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66黎永晗</w:t>
            </w:r>
          </w:p>
        </w:tc>
      </w:tr>
    </w:tbl>
    <w:p w14:paraId="7A0EC20E"/>
    <w:p w14:paraId="29CB1AA6"/>
    <w:p w14:paraId="798B8C46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1529601B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吉阳区博后村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44"/>
        <w:gridCol w:w="731"/>
        <w:gridCol w:w="2375"/>
      </w:tblGrid>
      <w:tr w14:paraId="4D4709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46B068F4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22655" cy="1294130"/>
                  <wp:effectExtent l="0" t="0" r="1270" b="1270"/>
                  <wp:docPr id="9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2" w:type="dxa"/>
            <w:gridSpan w:val="2"/>
            <w:vAlign w:val="center"/>
          </w:tcPr>
          <w:p w14:paraId="18A4FDF9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</w:p>
        </w:tc>
        <w:tc>
          <w:tcPr>
            <w:tcW w:w="3106" w:type="dxa"/>
            <w:gridSpan w:val="2"/>
            <w:vAlign w:val="center"/>
          </w:tcPr>
          <w:p w14:paraId="30CCC569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3465" cy="1269365"/>
                  <wp:effectExtent l="0" t="0" r="3810" b="6985"/>
                  <wp:docPr id="15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021A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75250B6A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领队：符帅</w:t>
            </w:r>
          </w:p>
        </w:tc>
        <w:tc>
          <w:tcPr>
            <w:tcW w:w="3322" w:type="dxa"/>
            <w:gridSpan w:val="2"/>
            <w:vAlign w:val="center"/>
          </w:tcPr>
          <w:p w14:paraId="7C8543D9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106" w:type="dxa"/>
            <w:gridSpan w:val="2"/>
            <w:vAlign w:val="center"/>
          </w:tcPr>
          <w:p w14:paraId="4A9FC23B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教练员：黎小耿</w:t>
            </w:r>
          </w:p>
        </w:tc>
      </w:tr>
      <w:tr w14:paraId="6D3C27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A2A4AB4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0610" cy="1316355"/>
                  <wp:effectExtent l="0" t="0" r="5715" b="7620"/>
                  <wp:docPr id="16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610" cy="131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A416C5A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4580" cy="1299845"/>
                  <wp:effectExtent l="0" t="0" r="1270" b="5080"/>
                  <wp:docPr id="16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580" cy="129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0110121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0290" cy="1242695"/>
                  <wp:effectExtent l="0" t="0" r="6985" b="5080"/>
                  <wp:docPr id="17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C574241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64260" cy="1333500"/>
                  <wp:effectExtent l="0" t="0" r="2540" b="0"/>
                  <wp:docPr id="127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6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6C6A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BF1212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0董韩轩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0EC5E7E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1胡有成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EBEAFBC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2蓝宗凯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751EEF7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3丁勇春</w:t>
            </w:r>
          </w:p>
        </w:tc>
      </w:tr>
      <w:tr w14:paraId="36CE26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2B7E7A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8065" cy="1268730"/>
                  <wp:effectExtent l="0" t="0" r="635" b="7620"/>
                  <wp:docPr id="169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5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963E367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5215" cy="1308735"/>
                  <wp:effectExtent l="0" t="0" r="635" b="5715"/>
                  <wp:docPr id="16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0A8BE8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2825" cy="1328420"/>
                  <wp:effectExtent l="0" t="0" r="6350" b="5080"/>
                  <wp:docPr id="10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25" cy="132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D36F89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11860" cy="1257300"/>
                  <wp:effectExtent l="0" t="0" r="2540" b="0"/>
                  <wp:docPr id="15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86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0CE9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15FBAC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5周百旺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7DBF99C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6董敢敢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DB1420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8兰志创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58F3E8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11蓝创创</w:t>
            </w:r>
          </w:p>
        </w:tc>
      </w:tr>
      <w:tr w14:paraId="0C04C1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1ABABD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6320" cy="1299210"/>
                  <wp:effectExtent l="0" t="0" r="1905" b="5715"/>
                  <wp:docPr id="10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20" cy="129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D7A235E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7115" cy="1276985"/>
                  <wp:effectExtent l="0" t="0" r="635" b="8890"/>
                  <wp:docPr id="167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127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B596E7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9490" cy="1271270"/>
                  <wp:effectExtent l="0" t="0" r="635" b="5080"/>
                  <wp:docPr id="10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90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BF305D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8530" cy="1285875"/>
                  <wp:effectExtent l="0" t="0" r="4445" b="0"/>
                  <wp:docPr id="9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53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9098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D58151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18李俊孝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17A614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23苏款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7A6E9F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30孙昊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9F33905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69黎庆</w:t>
            </w:r>
          </w:p>
        </w:tc>
      </w:tr>
    </w:tbl>
    <w:p w14:paraId="5767AD19"/>
    <w:p w14:paraId="3B0C12B2"/>
    <w:p w14:paraId="6887F75E"/>
    <w:p w14:paraId="55A1E220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天涯区回新社区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3D4DC3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1501CBA0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170305" cy="1296670"/>
                  <wp:effectExtent l="0" t="0" r="1270" b="8255"/>
                  <wp:docPr id="367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305" cy="129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1A08F44E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362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271F88B1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55040" cy="1280160"/>
                  <wp:effectExtent l="0" t="0" r="6985" b="5715"/>
                  <wp:docPr id="1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D4E9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1CCA9FF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领队：海柏林</w:t>
            </w:r>
          </w:p>
        </w:tc>
        <w:tc>
          <w:tcPr>
            <w:tcW w:w="3345" w:type="dxa"/>
            <w:gridSpan w:val="2"/>
            <w:vAlign w:val="center"/>
          </w:tcPr>
          <w:p w14:paraId="26529563">
            <w:pPr>
              <w:tabs>
                <w:tab w:val="left" w:pos="2413"/>
              </w:tabs>
              <w:spacing w:line="360" w:lineRule="auto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083" w:type="dxa"/>
            <w:gridSpan w:val="2"/>
            <w:vAlign w:val="center"/>
          </w:tcPr>
          <w:p w14:paraId="7DA4072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</w:t>
            </w: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江长青</w:t>
            </w:r>
          </w:p>
        </w:tc>
      </w:tr>
      <w:tr w14:paraId="032636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B2AE170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86155" cy="1312545"/>
                  <wp:effectExtent l="0" t="0" r="4445" b="1905"/>
                  <wp:docPr id="368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55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D4A411E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55040" cy="1280160"/>
                  <wp:effectExtent l="0" t="0" r="6985" b="5715"/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07CF1A2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6475" cy="1247775"/>
                  <wp:effectExtent l="0" t="0" r="3175" b="0"/>
                  <wp:docPr id="371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4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031613E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137920" cy="1275080"/>
                  <wp:effectExtent l="0" t="0" r="5080" b="1270"/>
                  <wp:docPr id="372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920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A5C4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0755A7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0赵宏俊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D0DD6F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1江长青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3CA122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4江伟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F446C6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5蒲小松</w:t>
            </w:r>
          </w:p>
        </w:tc>
      </w:tr>
      <w:tr w14:paraId="7B1B30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30C3792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63625" cy="1322070"/>
                  <wp:effectExtent l="0" t="0" r="3175" b="1905"/>
                  <wp:docPr id="373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625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86CD9E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2830" cy="1309370"/>
                  <wp:effectExtent l="0" t="0" r="4445" b="5080"/>
                  <wp:docPr id="374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0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93F820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75995" cy="1271270"/>
                  <wp:effectExtent l="0" t="0" r="5080" b="5080"/>
                  <wp:docPr id="375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5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D29C5A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19505" cy="1353185"/>
                  <wp:effectExtent l="0" t="0" r="4445" b="8890"/>
                  <wp:docPr id="207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50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BB34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2FC0A6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6李章景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7FE839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8陈太兴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7416C6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11李彬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5DDC35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17哈龙英</w:t>
            </w:r>
          </w:p>
        </w:tc>
      </w:tr>
      <w:tr w14:paraId="35F634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57BCF1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70305" cy="1296670"/>
                  <wp:effectExtent l="0" t="0" r="1270" b="8255"/>
                  <wp:docPr id="377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305" cy="129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0D0C93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9015" cy="1320800"/>
                  <wp:effectExtent l="0" t="0" r="635" b="3175"/>
                  <wp:docPr id="378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13FCE9A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36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4E3BFF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</w:p>
        </w:tc>
      </w:tr>
      <w:tr w14:paraId="77BA5C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D70416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21</w:t>
            </w: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海柏林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184AE5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94刘家俊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913DF0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</w:p>
        </w:tc>
        <w:tc>
          <w:tcPr>
            <w:tcW w:w="2375" w:type="dxa"/>
            <w:shd w:val="clear" w:color="auto" w:fill="auto"/>
            <w:vAlign w:val="center"/>
          </w:tcPr>
          <w:p w14:paraId="1EA27DD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</w:p>
        </w:tc>
      </w:tr>
    </w:tbl>
    <w:p w14:paraId="46030E2F"/>
    <w:p w14:paraId="4854366A">
      <w:pPr>
        <w:jc w:val="left"/>
        <w:rPr>
          <w:rFonts w:hint="default" w:ascii="仿宋_GB2312" w:hAnsi="仿宋_GB2312" w:eastAsia="仿宋_GB2312" w:cs="仿宋_GB2312"/>
          <w:b/>
          <w:bCs/>
          <w:snapToGrid/>
          <w:color w:val="auto"/>
          <w:kern w:val="2"/>
          <w:sz w:val="32"/>
          <w:szCs w:val="24"/>
          <w:lang w:val="en-US" w:eastAsia="zh-CN"/>
        </w:rPr>
      </w:pPr>
    </w:p>
    <w:p w14:paraId="513C0ED6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育才生态区明善村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2F0895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1005F4AF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167765" cy="1270000"/>
                  <wp:effectExtent l="0" t="0" r="3810" b="6350"/>
                  <wp:docPr id="348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6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7495BDB8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339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1A0EC032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274445" cy="1360805"/>
                  <wp:effectExtent l="0" t="0" r="1905" b="1270"/>
                  <wp:docPr id="349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6A7B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1AC4C97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领队：林宁</w:t>
            </w:r>
          </w:p>
        </w:tc>
        <w:tc>
          <w:tcPr>
            <w:tcW w:w="3345" w:type="dxa"/>
            <w:gridSpan w:val="2"/>
            <w:vAlign w:val="center"/>
          </w:tcPr>
          <w:p w14:paraId="7B52F580">
            <w:pPr>
              <w:tabs>
                <w:tab w:val="left" w:pos="2413"/>
              </w:tabs>
              <w:spacing w:line="360" w:lineRule="auto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083" w:type="dxa"/>
            <w:gridSpan w:val="2"/>
            <w:vAlign w:val="center"/>
          </w:tcPr>
          <w:p w14:paraId="4BD96B3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教练员：樊霖庚</w:t>
            </w:r>
          </w:p>
        </w:tc>
      </w:tr>
      <w:tr w14:paraId="2155DE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CF683C2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89330" cy="1301115"/>
                  <wp:effectExtent l="0" t="0" r="1270" b="3810"/>
                  <wp:docPr id="6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330" cy="130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F55BAAC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80110" cy="1249045"/>
                  <wp:effectExtent l="0" t="0" r="5715" b="8255"/>
                  <wp:docPr id="19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1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F59518E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8540" cy="1298575"/>
                  <wp:effectExtent l="0" t="0" r="635" b="6350"/>
                  <wp:docPr id="118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129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F789420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82015" cy="1301750"/>
                  <wp:effectExtent l="0" t="0" r="3810" b="3175"/>
                  <wp:docPr id="11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015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8882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D4F590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1陈盛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22B63E3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3黄启峰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4DF8F9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5林立辉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A5476E1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9林盛祺</w:t>
            </w:r>
          </w:p>
        </w:tc>
      </w:tr>
      <w:tr w14:paraId="5B69E2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895F4F2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80440" cy="1321435"/>
                  <wp:effectExtent l="0" t="0" r="635" b="2540"/>
                  <wp:docPr id="1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70A399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3615" cy="1362075"/>
                  <wp:effectExtent l="0" t="0" r="6985" b="0"/>
                  <wp:docPr id="17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61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E69FA66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2985" cy="1290320"/>
                  <wp:effectExtent l="0" t="0" r="5715" b="5080"/>
                  <wp:docPr id="12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85" cy="129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FB88FE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4095" cy="1284605"/>
                  <wp:effectExtent l="0" t="0" r="5080" b="1270"/>
                  <wp:docPr id="15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9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5297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DB60AE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12陈俊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467DEB3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17刘家企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0F2AEC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21王越攀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1554A5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28卢冠</w:t>
            </w:r>
          </w:p>
        </w:tc>
      </w:tr>
      <w:tr w14:paraId="220935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594A38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1395" cy="1267460"/>
                  <wp:effectExtent l="0" t="0" r="8255" b="8890"/>
                  <wp:docPr id="11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77DCB8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2830" cy="1276350"/>
                  <wp:effectExtent l="0" t="0" r="4445" b="0"/>
                  <wp:docPr id="12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821EE5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0285" cy="1295400"/>
                  <wp:effectExtent l="0" t="0" r="8890" b="0"/>
                  <wp:docPr id="12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F15F94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</w:p>
        </w:tc>
      </w:tr>
      <w:tr w14:paraId="5915C3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B7FB32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34黄飞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CCD1E4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55王越东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3A168BF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77刘福强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D4DE021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</w:p>
        </w:tc>
      </w:tr>
    </w:tbl>
    <w:p w14:paraId="5868641F"/>
    <w:p w14:paraId="41ADF905">
      <w:pPr>
        <w:jc w:val="left"/>
        <w:rPr>
          <w:rFonts w:hint="default" w:ascii="仿宋_GB2312" w:hAnsi="仿宋_GB2312" w:eastAsia="仿宋_GB2312" w:cs="仿宋_GB2312"/>
          <w:b/>
          <w:bCs/>
          <w:snapToGrid/>
          <w:color w:val="auto"/>
          <w:kern w:val="2"/>
          <w:sz w:val="32"/>
          <w:szCs w:val="24"/>
          <w:lang w:val="en-US" w:eastAsia="zh-CN"/>
        </w:rPr>
      </w:pPr>
    </w:p>
    <w:p w14:paraId="79DC8ACA">
      <w:pPr>
        <w:jc w:val="left"/>
        <w:rPr>
          <w:rFonts w:hint="default" w:ascii="仿宋_GB2312" w:hAnsi="仿宋_GB2312" w:eastAsia="仿宋_GB2312" w:cs="仿宋_GB2312"/>
          <w:b/>
          <w:bCs/>
          <w:snapToGrid/>
          <w:color w:val="auto"/>
          <w:kern w:val="2"/>
          <w:sz w:val="32"/>
          <w:szCs w:val="24"/>
          <w:lang w:val="en-US" w:eastAsia="zh-CN"/>
        </w:rPr>
      </w:pPr>
    </w:p>
    <w:p w14:paraId="4E240D7B">
      <w:pPr>
        <w:spacing w:line="240" w:lineRule="auto"/>
        <w:jc w:val="center"/>
        <w:rPr>
          <w:rFonts w:hint="default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吉阳区大茅村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28EF0B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61B9DA02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15365" cy="1306830"/>
                  <wp:effectExtent l="0" t="0" r="3810" b="7620"/>
                  <wp:docPr id="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365" cy="130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4D763F87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</w:p>
        </w:tc>
        <w:tc>
          <w:tcPr>
            <w:tcW w:w="3203" w:type="dxa"/>
            <w:gridSpan w:val="2"/>
            <w:vAlign w:val="center"/>
          </w:tcPr>
          <w:p w14:paraId="46B8C60B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50595" cy="1306195"/>
                  <wp:effectExtent l="0" t="0" r="1905" b="8255"/>
                  <wp:docPr id="1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595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6B4C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585FD08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textAlignment w:val="baseline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领队：谭芄芄</w:t>
            </w:r>
          </w:p>
        </w:tc>
        <w:tc>
          <w:tcPr>
            <w:tcW w:w="3225" w:type="dxa"/>
            <w:gridSpan w:val="2"/>
            <w:vAlign w:val="center"/>
          </w:tcPr>
          <w:p w14:paraId="0B8B4987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203" w:type="dxa"/>
            <w:gridSpan w:val="2"/>
            <w:vAlign w:val="center"/>
          </w:tcPr>
          <w:p w14:paraId="0E719593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教练员：李世忠</w:t>
            </w:r>
          </w:p>
        </w:tc>
      </w:tr>
      <w:tr w14:paraId="65690D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857035E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9660" cy="1322070"/>
                  <wp:effectExtent l="0" t="0" r="5715" b="1905"/>
                  <wp:docPr id="1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0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AE9DD88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02335" cy="1279525"/>
                  <wp:effectExtent l="0" t="0" r="2540" b="6350"/>
                  <wp:docPr id="2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3CFC17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0760" cy="1351280"/>
                  <wp:effectExtent l="0" t="0" r="8890" b="1270"/>
                  <wp:docPr id="28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760" cy="135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94DF80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8540" cy="1339850"/>
                  <wp:effectExtent l="0" t="0" r="635" b="3175"/>
                  <wp:docPr id="29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AA35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E728470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0黎家华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4FDF2F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3李克隆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8C1ED9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7李向展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9D709A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8黎世斌</w:t>
            </w:r>
          </w:p>
        </w:tc>
      </w:tr>
      <w:tr w14:paraId="2CF8D5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518032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7585" cy="1331595"/>
                  <wp:effectExtent l="0" t="0" r="2540" b="1905"/>
                  <wp:docPr id="30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85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1C9A9BD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8690" cy="1313815"/>
                  <wp:effectExtent l="0" t="0" r="3810" b="635"/>
                  <wp:docPr id="31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5582BD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62990" cy="1366520"/>
                  <wp:effectExtent l="0" t="0" r="3810" b="5080"/>
                  <wp:docPr id="3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136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2FA497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51865" cy="1279525"/>
                  <wp:effectExtent l="0" t="0" r="635" b="6350"/>
                  <wp:docPr id="3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3BDF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BF164A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12谭秋楠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722A63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15孙发旺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4D23F9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19李智星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E2AA2F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22林豪</w:t>
            </w:r>
          </w:p>
        </w:tc>
      </w:tr>
      <w:tr w14:paraId="049C4F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700EF64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51230" cy="1278890"/>
                  <wp:effectExtent l="0" t="0" r="1270" b="6985"/>
                  <wp:docPr id="3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30" cy="127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A6C6FA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1070" cy="1288415"/>
                  <wp:effectExtent l="0" t="0" r="1905" b="6985"/>
                  <wp:docPr id="3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42907D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6795" cy="1289685"/>
                  <wp:effectExtent l="0" t="0" r="1905" b="5715"/>
                  <wp:docPr id="2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128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BF9E7F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5990" cy="1249045"/>
                  <wp:effectExtent l="0" t="0" r="6985" b="8255"/>
                  <wp:docPr id="2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5A01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1F2018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26李早圣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E3DD88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30符泽江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8629C7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28黎云超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0B720C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69符鸿源</w:t>
            </w:r>
          </w:p>
        </w:tc>
      </w:tr>
    </w:tbl>
    <w:p w14:paraId="01E8B37A"/>
    <w:p w14:paraId="3933FEC6"/>
    <w:p w14:paraId="2500C658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062BD82C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18"/>
          <w:szCs w:val="18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崖州区南山村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597646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28D64187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91870" cy="1250315"/>
                  <wp:effectExtent l="0" t="0" r="8255" b="6985"/>
                  <wp:docPr id="134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870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6EA2D7D8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77595" cy="1283970"/>
                  <wp:effectExtent l="0" t="0" r="8255" b="1905"/>
                  <wp:docPr id="64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3276468F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34415" cy="1354455"/>
                  <wp:effectExtent l="0" t="0" r="3810" b="7620"/>
                  <wp:docPr id="135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15" cy="135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E903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18D2328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领队：罗得</w:t>
            </w:r>
          </w:p>
        </w:tc>
        <w:tc>
          <w:tcPr>
            <w:tcW w:w="3345" w:type="dxa"/>
            <w:gridSpan w:val="2"/>
            <w:vAlign w:val="center"/>
          </w:tcPr>
          <w:p w14:paraId="1290E02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领队：董天乐</w:t>
            </w:r>
          </w:p>
        </w:tc>
        <w:tc>
          <w:tcPr>
            <w:tcW w:w="3083" w:type="dxa"/>
            <w:gridSpan w:val="2"/>
            <w:vAlign w:val="center"/>
          </w:tcPr>
          <w:p w14:paraId="6D533C7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教练员：吴诚</w:t>
            </w:r>
          </w:p>
        </w:tc>
      </w:tr>
      <w:tr w14:paraId="1813D7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363DEE0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37895" cy="1295400"/>
                  <wp:effectExtent l="0" t="0" r="5080" b="0"/>
                  <wp:docPr id="136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9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5A9659A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0925" cy="1270000"/>
                  <wp:effectExtent l="0" t="0" r="6350" b="6350"/>
                  <wp:docPr id="140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2D1771C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59485" cy="1273810"/>
                  <wp:effectExtent l="0" t="0" r="2540" b="2540"/>
                  <wp:docPr id="141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485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ACE820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7420" cy="1237615"/>
                  <wp:effectExtent l="0" t="0" r="5080" b="635"/>
                  <wp:docPr id="142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20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8EBB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DB4C30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1苏泽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556106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2符世探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1D2B73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3胡少天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2FC31B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6胡晓琦</w:t>
            </w:r>
          </w:p>
        </w:tc>
      </w:tr>
      <w:tr w14:paraId="532005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229277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13130" cy="1226820"/>
                  <wp:effectExtent l="0" t="0" r="1270" b="1905"/>
                  <wp:docPr id="143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1FE40D4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21385" cy="1208405"/>
                  <wp:effectExtent l="0" t="0" r="2540" b="1270"/>
                  <wp:docPr id="144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38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6EDFAD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4415" cy="1354455"/>
                  <wp:effectExtent l="0" t="0" r="3810" b="7620"/>
                  <wp:docPr id="158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15" cy="135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14D7538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0925" cy="1289050"/>
                  <wp:effectExtent l="0" t="0" r="6350" b="6350"/>
                  <wp:docPr id="146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28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FE9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9668EC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7苏志南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68BC26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11林长松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F0FA7C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14吴诚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2EA205C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18黎家宝</w:t>
            </w:r>
          </w:p>
        </w:tc>
      </w:tr>
      <w:tr w14:paraId="6707AD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76949D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4095" cy="1307465"/>
                  <wp:effectExtent l="0" t="0" r="5080" b="6985"/>
                  <wp:docPr id="159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95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8D3FD1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94715" cy="1258570"/>
                  <wp:effectExtent l="0" t="0" r="635" b="8255"/>
                  <wp:docPr id="16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15" cy="125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4E3ABA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1880" cy="1309370"/>
                  <wp:effectExtent l="0" t="0" r="4445" b="5080"/>
                  <wp:docPr id="16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80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79567C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6155" cy="1280795"/>
                  <wp:effectExtent l="0" t="0" r="4445" b="5080"/>
                  <wp:docPr id="178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55" cy="128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FC38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FC0F71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21苏港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5B2D1F0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22董志强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4898196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35胡子浩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68B3BD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77林海滨</w:t>
            </w:r>
          </w:p>
        </w:tc>
      </w:tr>
    </w:tbl>
    <w:p w14:paraId="5BD1D895"/>
    <w:p w14:paraId="7D659965"/>
    <w:p w14:paraId="772037B7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5DC705D3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海棠区青田村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82"/>
        <w:gridCol w:w="693"/>
        <w:gridCol w:w="2375"/>
      </w:tblGrid>
      <w:tr w14:paraId="114F02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6D23DD45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96315" cy="1322070"/>
                  <wp:effectExtent l="0" t="0" r="3810" b="1905"/>
                  <wp:docPr id="16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15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  <w:gridSpan w:val="2"/>
            <w:shd w:val="clear" w:color="auto" w:fill="auto"/>
            <w:vAlign w:val="center"/>
          </w:tcPr>
          <w:p w14:paraId="42A2BD9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</w:p>
        </w:tc>
        <w:tc>
          <w:tcPr>
            <w:tcW w:w="3068" w:type="dxa"/>
            <w:gridSpan w:val="2"/>
            <w:vAlign w:val="center"/>
          </w:tcPr>
          <w:p w14:paraId="7B930FB0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127760" cy="1318260"/>
                  <wp:effectExtent l="0" t="0" r="5715" b="5715"/>
                  <wp:docPr id="5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761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2B7978E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领队：蒲国瑶</w:t>
            </w:r>
          </w:p>
        </w:tc>
        <w:tc>
          <w:tcPr>
            <w:tcW w:w="3360" w:type="dxa"/>
            <w:gridSpan w:val="2"/>
            <w:shd w:val="clear" w:color="auto" w:fill="auto"/>
            <w:vAlign w:val="center"/>
          </w:tcPr>
          <w:p w14:paraId="4D66236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FF0000"/>
                <w:kern w:val="2"/>
                <w:sz w:val="30"/>
                <w:szCs w:val="30"/>
                <w:lang w:val="en-US" w:eastAsia="zh-CN" w:bidi="ar-SA"/>
              </w:rPr>
            </w:pPr>
          </w:p>
        </w:tc>
        <w:tc>
          <w:tcPr>
            <w:tcW w:w="3068" w:type="dxa"/>
            <w:gridSpan w:val="2"/>
            <w:vAlign w:val="center"/>
          </w:tcPr>
          <w:p w14:paraId="52AABA3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教练员：黄勇兴</w:t>
            </w:r>
          </w:p>
        </w:tc>
      </w:tr>
      <w:tr w14:paraId="018284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4B43136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49960" cy="1287780"/>
                  <wp:effectExtent l="0" t="0" r="2540" b="7620"/>
                  <wp:docPr id="5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6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F55D99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2190" cy="1338580"/>
                  <wp:effectExtent l="0" t="0" r="6985" b="4445"/>
                  <wp:docPr id="6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E35FC64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72185" cy="1313180"/>
                  <wp:effectExtent l="0" t="0" r="8890" b="1270"/>
                  <wp:docPr id="15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131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4D22BC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5045" cy="1304290"/>
                  <wp:effectExtent l="0" t="0" r="5080" b="635"/>
                  <wp:docPr id="16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04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4482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795B722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5苏文壮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175864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6董成龙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9DDF79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7蒲杨岛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D85C87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9蒲史刚</w:t>
            </w:r>
          </w:p>
        </w:tc>
      </w:tr>
      <w:tr w14:paraId="54DA92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630F5A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0610" cy="1314450"/>
                  <wp:effectExtent l="0" t="0" r="5715" b="0"/>
                  <wp:docPr id="7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61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07F054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7115" cy="1322070"/>
                  <wp:effectExtent l="0" t="0" r="635" b="1905"/>
                  <wp:docPr id="7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0937E4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27760" cy="1318260"/>
                  <wp:effectExtent l="0" t="0" r="5715" b="5715"/>
                  <wp:docPr id="8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C29439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5055" cy="1286510"/>
                  <wp:effectExtent l="0" t="0" r="1270" b="8890"/>
                  <wp:docPr id="76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128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3BA2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B87051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11苏小谭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519427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12吉训培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819076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13黄勇兴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4EF545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15周志</w:t>
            </w:r>
          </w:p>
        </w:tc>
      </w:tr>
      <w:tr w14:paraId="4633C5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A2A426B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104265" cy="1355090"/>
                  <wp:effectExtent l="0" t="0" r="635" b="6985"/>
                  <wp:docPr id="9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65" cy="135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7BC1FC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08710" cy="1346200"/>
                  <wp:effectExtent l="0" t="0" r="5715" b="6350"/>
                  <wp:docPr id="92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A51562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18210" cy="1297940"/>
                  <wp:effectExtent l="0" t="0" r="5715" b="6985"/>
                  <wp:docPr id="9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210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0D41FB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9020" cy="1344930"/>
                  <wp:effectExtent l="0" t="0" r="8255" b="7620"/>
                  <wp:docPr id="9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134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D11F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EF7BF09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22罗志城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53AA6E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30苏雅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7FC610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55蓝扬传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29DD25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81高芳统</w:t>
            </w:r>
          </w:p>
        </w:tc>
      </w:tr>
    </w:tbl>
    <w:p w14:paraId="34F1CC14">
      <w:pPr>
        <w:rPr>
          <w:rFonts w:hint="default"/>
          <w:lang w:val="en-US" w:eastAsia="zh-CN"/>
        </w:rPr>
      </w:pPr>
    </w:p>
    <w:p w14:paraId="73493959"/>
    <w:p w14:paraId="014A2F0A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7BD124F3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海棠区海丰村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649981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41F97AA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18540" cy="1303020"/>
                  <wp:effectExtent l="0" t="0" r="635" b="1905"/>
                  <wp:docPr id="16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678A2AF7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4735" cy="1266190"/>
                  <wp:effectExtent l="0" t="0" r="2540" b="635"/>
                  <wp:docPr id="18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35" cy="126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3" w:type="dxa"/>
            <w:gridSpan w:val="2"/>
            <w:vAlign w:val="center"/>
          </w:tcPr>
          <w:p w14:paraId="3526FFCB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79805" cy="1254760"/>
                  <wp:effectExtent l="0" t="0" r="1270" b="2540"/>
                  <wp:docPr id="18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805" cy="125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3358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3F32A2AF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领队：苏慧爵</w:t>
            </w:r>
          </w:p>
        </w:tc>
        <w:tc>
          <w:tcPr>
            <w:tcW w:w="3225" w:type="dxa"/>
            <w:gridSpan w:val="2"/>
            <w:vAlign w:val="center"/>
          </w:tcPr>
          <w:p w14:paraId="17B0970A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领队：唐成</w:t>
            </w:r>
          </w:p>
        </w:tc>
        <w:tc>
          <w:tcPr>
            <w:tcW w:w="3203" w:type="dxa"/>
            <w:gridSpan w:val="2"/>
            <w:vAlign w:val="center"/>
          </w:tcPr>
          <w:p w14:paraId="5F80DFAF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教练员：王于海</w:t>
            </w:r>
          </w:p>
        </w:tc>
      </w:tr>
      <w:tr w14:paraId="61163C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A5CAF30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143635" cy="1304925"/>
                  <wp:effectExtent l="0" t="0" r="8890" b="0"/>
                  <wp:docPr id="394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63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BD3C1BC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0930" cy="1263650"/>
                  <wp:effectExtent l="0" t="0" r="4445" b="3175"/>
                  <wp:docPr id="395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93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222FD1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8390" cy="1249045"/>
                  <wp:effectExtent l="0" t="0" r="6985" b="8255"/>
                  <wp:docPr id="396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9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FB01C9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75055" cy="1266190"/>
                  <wp:effectExtent l="0" t="0" r="1270" b="635"/>
                  <wp:docPr id="397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126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76DE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2234F2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0占壬达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D0DC8D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6苏禄云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11D55C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7符史镖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B0AB30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8周童</w:t>
            </w:r>
          </w:p>
        </w:tc>
      </w:tr>
      <w:tr w14:paraId="0E025A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5E5748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6955" cy="1322070"/>
                  <wp:effectExtent l="0" t="0" r="1270" b="1905"/>
                  <wp:docPr id="398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955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AB32D8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0440" cy="1288415"/>
                  <wp:effectExtent l="0" t="0" r="635" b="6985"/>
                  <wp:docPr id="399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8ADA29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6480" cy="1271270"/>
                  <wp:effectExtent l="0" t="0" r="1270" b="5080"/>
                  <wp:docPr id="400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DCB65B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91565" cy="1263650"/>
                  <wp:effectExtent l="0" t="0" r="3810" b="3175"/>
                  <wp:docPr id="401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9156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5904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F3D7D7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9符峻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1B917A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11高航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B1CF2E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16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钱志皓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A9CDDB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25苏禄意</w:t>
            </w:r>
          </w:p>
        </w:tc>
      </w:tr>
      <w:tr w14:paraId="233AC2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F4F25E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214755" cy="1236980"/>
                  <wp:effectExtent l="0" t="0" r="4445" b="1270"/>
                  <wp:docPr id="19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55" cy="123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A5C437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87755" cy="1288415"/>
                  <wp:effectExtent l="0" t="0" r="7620" b="6985"/>
                  <wp:docPr id="223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A911047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13155" cy="1346835"/>
                  <wp:effectExtent l="0" t="0" r="1270" b="5715"/>
                  <wp:docPr id="224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155" cy="134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F88B9EA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17600" cy="1353185"/>
                  <wp:effectExtent l="0" t="0" r="6350" b="8890"/>
                  <wp:docPr id="225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E5F5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270022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23陈如庆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E93470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24陈浩宇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6FD663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27王于俊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4CB34CB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77张爽</w:t>
            </w:r>
          </w:p>
        </w:tc>
      </w:tr>
    </w:tbl>
    <w:p w14:paraId="06D7CF82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2233FD40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18"/>
          <w:szCs w:val="18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育才生态区立才社区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389F0D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42A9E822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44880" cy="1305560"/>
                  <wp:effectExtent l="0" t="0" r="7620" b="8890"/>
                  <wp:docPr id="282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80" cy="130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472BB870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26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5FF59C9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56310" cy="1276350"/>
                  <wp:effectExtent l="0" t="0" r="5715" b="0"/>
                  <wp:docPr id="283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8D22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36942EA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领队：林维钦</w:t>
            </w:r>
          </w:p>
        </w:tc>
        <w:tc>
          <w:tcPr>
            <w:tcW w:w="3345" w:type="dxa"/>
            <w:gridSpan w:val="2"/>
            <w:vAlign w:val="center"/>
          </w:tcPr>
          <w:p w14:paraId="72CA40A9">
            <w:pPr>
              <w:tabs>
                <w:tab w:val="left" w:pos="2413"/>
              </w:tabs>
              <w:spacing w:line="360" w:lineRule="auto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083" w:type="dxa"/>
            <w:gridSpan w:val="2"/>
            <w:vAlign w:val="center"/>
          </w:tcPr>
          <w:p w14:paraId="5CF1DF4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教练员：佘志生</w:t>
            </w:r>
          </w:p>
        </w:tc>
      </w:tr>
      <w:tr w14:paraId="312969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77BDD6A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8700" cy="1295400"/>
                  <wp:effectExtent l="0" t="0" r="0" b="0"/>
                  <wp:docPr id="286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1041132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4730" cy="1332230"/>
                  <wp:effectExtent l="0" t="0" r="4445" b="1270"/>
                  <wp:docPr id="285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30" cy="133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8CCE867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56945" cy="1312545"/>
                  <wp:effectExtent l="0" t="0" r="5080" b="1905"/>
                  <wp:docPr id="287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45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7018936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1560" cy="1335405"/>
                  <wp:effectExtent l="0" t="0" r="5715" b="7620"/>
                  <wp:docPr id="288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33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6AC5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E4AB721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0董耿杰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375691F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1董进友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5122A2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2符田露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85B233F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3兰天云</w:t>
            </w:r>
          </w:p>
        </w:tc>
      </w:tr>
      <w:tr w14:paraId="2FC28D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40A8A2A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4890" cy="1340485"/>
                  <wp:effectExtent l="0" t="0" r="3810" b="2540"/>
                  <wp:docPr id="289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90" cy="1340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02F683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29030" cy="1314450"/>
                  <wp:effectExtent l="0" t="0" r="4445" b="0"/>
                  <wp:docPr id="302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03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BB715E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9020" cy="1366520"/>
                  <wp:effectExtent l="0" t="0" r="8255" b="5080"/>
                  <wp:docPr id="301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136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6686C4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1875" cy="1282700"/>
                  <wp:effectExtent l="0" t="0" r="6350" b="3175"/>
                  <wp:docPr id="300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875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40EB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FE19CAF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8李锐林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82AB60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10董健峰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181D746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13李凯健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155CF4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14佘裕伟</w:t>
            </w:r>
          </w:p>
        </w:tc>
      </w:tr>
      <w:tr w14:paraId="6E2879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F97042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851535" cy="1265555"/>
                  <wp:effectExtent l="0" t="0" r="5715" b="1270"/>
                  <wp:docPr id="29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4295B65F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2985" cy="1294130"/>
                  <wp:effectExtent l="0" t="0" r="5715" b="1270"/>
                  <wp:docPr id="29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85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AA9CCE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0445" cy="1278255"/>
                  <wp:effectExtent l="0" t="0" r="8255" b="7620"/>
                  <wp:docPr id="295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45" cy="127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0AC54C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1705" cy="1320800"/>
                  <wp:effectExtent l="0" t="0" r="1270" b="3175"/>
                  <wp:docPr id="296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705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922A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1FA73EB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20董小刚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CE754A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21高琴康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666FC41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22董志颖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37F63F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28高佳伟</w:t>
            </w:r>
          </w:p>
        </w:tc>
      </w:tr>
    </w:tbl>
    <w:p w14:paraId="4E48F177"/>
    <w:p w14:paraId="37BB5F18"/>
    <w:p w14:paraId="121E2A25"/>
    <w:p w14:paraId="2D23381A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海棠区藤桥村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2FE0AF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55FF927D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054735" cy="1320800"/>
                  <wp:effectExtent l="0" t="0" r="2540" b="3175"/>
                  <wp:docPr id="70" name="图片 70" descr="78475e7e092bc9cf7984b78e8a222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78475e7e092bc9cf7984b78e8a222791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35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0A8C781D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168400" cy="1315720"/>
                  <wp:effectExtent l="0" t="0" r="3175" b="8255"/>
                  <wp:docPr id="73" name="图片 73" descr="fdd8ae5db90cc86b6eba116099b648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fdd8ae5db90cc86b6eba116099b648b0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400" cy="131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3" w:type="dxa"/>
            <w:gridSpan w:val="2"/>
            <w:vAlign w:val="center"/>
          </w:tcPr>
          <w:p w14:paraId="5D7F467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160145" cy="1287145"/>
                  <wp:effectExtent l="0" t="0" r="1905" b="8255"/>
                  <wp:docPr id="72" name="图片 72" descr="1caf8f37b24bd725ff6350f06cee1e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1caf8f37b24bd725ff6350f06cee1e7e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45" cy="128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5D25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04D69905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领队：龙田琪</w:t>
            </w:r>
          </w:p>
        </w:tc>
        <w:tc>
          <w:tcPr>
            <w:tcW w:w="3225" w:type="dxa"/>
            <w:gridSpan w:val="2"/>
            <w:vAlign w:val="center"/>
          </w:tcPr>
          <w:p w14:paraId="24741D34">
            <w:pPr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领队：陈后龙</w:t>
            </w:r>
          </w:p>
        </w:tc>
        <w:tc>
          <w:tcPr>
            <w:tcW w:w="3203" w:type="dxa"/>
            <w:gridSpan w:val="2"/>
            <w:vAlign w:val="center"/>
          </w:tcPr>
          <w:p w14:paraId="1080F7B4">
            <w:pPr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教练员：周少雄</w:t>
            </w:r>
          </w:p>
        </w:tc>
      </w:tr>
      <w:tr w14:paraId="43529D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A0CBB32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035050" cy="1355090"/>
                  <wp:effectExtent l="0" t="0" r="3175" b="6985"/>
                  <wp:docPr id="74" name="图片 74" descr="35488e2d73d31fede72b4ab7494196f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35488e2d73d31fede72b4ab7494196fc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050" cy="135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8684A22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47115" cy="1340485"/>
                  <wp:effectExtent l="0" t="0" r="635" b="2540"/>
                  <wp:docPr id="1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1340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08C0C2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962660" cy="1293495"/>
                  <wp:effectExtent l="0" t="0" r="8890" b="1905"/>
                  <wp:docPr id="61" name="图片 61" descr="f8020dc435b8bdbb4fce071cf3ba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f8020dc435b8bdbb4fce071cf3ba219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660" cy="129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C0D59D2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919480" cy="1305560"/>
                  <wp:effectExtent l="0" t="0" r="4445" b="8890"/>
                  <wp:docPr id="75" name="图片 75" descr="618fab0a91102fab1b8e2fcbdfe459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618fab0a91102fab1b8e2fcbdfe459ee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8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24F5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9DDBCE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1陈君齐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E7A442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3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王国帅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72E994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6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林阔疆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02C33F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8赖恢达</w:t>
            </w:r>
          </w:p>
        </w:tc>
      </w:tr>
      <w:tr w14:paraId="3E8E83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111565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965200" cy="1350010"/>
                  <wp:effectExtent l="0" t="0" r="6350" b="2540"/>
                  <wp:docPr id="87" name="图片 87" descr="9bd0b0c5ce889b6053c2365020b34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9bd0b0c5ce889b6053c2365020b348c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135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12E5A4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9965" cy="1324610"/>
                  <wp:effectExtent l="0" t="0" r="635" b="8890"/>
                  <wp:docPr id="149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65" cy="13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F7B8DDB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157605" cy="1320800"/>
                  <wp:effectExtent l="0" t="0" r="4445" b="3175"/>
                  <wp:docPr id="147" name="图片 147" descr="175127340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1751273402936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605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810B3F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007745" cy="1346835"/>
                  <wp:effectExtent l="0" t="0" r="1905" b="5715"/>
                  <wp:docPr id="148" name="图片 148" descr="f47ee1f532853c64a82677c98c0ea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f47ee1f532853c64a82677c98c0eaeb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45" cy="134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D2B8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C84EB45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12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陈鸿鸿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F290897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15徐万豪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7F21D5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16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兰国威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A8E538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17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杨昌锦</w:t>
            </w:r>
          </w:p>
        </w:tc>
      </w:tr>
      <w:tr w14:paraId="252106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38C5C4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55675" cy="1320165"/>
                  <wp:effectExtent l="0" t="0" r="6350" b="3810"/>
                  <wp:docPr id="15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67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667345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3145" cy="1284605"/>
                  <wp:effectExtent l="0" t="0" r="5080" b="1270"/>
                  <wp:docPr id="15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31AA474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5515" cy="1291590"/>
                  <wp:effectExtent l="0" t="0" r="6985" b="3810"/>
                  <wp:docPr id="21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515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D1B7DB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937260" cy="1339850"/>
                  <wp:effectExtent l="0" t="0" r="5715" b="3175"/>
                  <wp:docPr id="220" name="图片 220" descr="54b17a21ff778885c63f20aca932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 descr="54b17a21ff778885c63f20aca932698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133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417D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3C88A035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18陈仲师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48A38F1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23刘传伟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388EE05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  <w:t>71黄源茂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10326B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81</w:t>
            </w:r>
            <w:r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lang w:val="en-US" w:eastAsia="zh-CN"/>
              </w:rPr>
              <w:t>符天旭</w:t>
            </w:r>
          </w:p>
        </w:tc>
      </w:tr>
    </w:tbl>
    <w:p w14:paraId="3F0B444C"/>
    <w:p w14:paraId="77958EB1"/>
    <w:p w14:paraId="4585073D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6E8391CA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海棠区湾坡村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547"/>
        <w:gridCol w:w="828"/>
        <w:gridCol w:w="2375"/>
      </w:tblGrid>
      <w:tr w14:paraId="729D4F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323B46DC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62660" cy="1311910"/>
                  <wp:effectExtent l="0" t="0" r="8890" b="2540"/>
                  <wp:docPr id="12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66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  <w:gridSpan w:val="2"/>
            <w:vAlign w:val="center"/>
          </w:tcPr>
          <w:p w14:paraId="270C4771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891540" cy="1243330"/>
                  <wp:effectExtent l="0" t="0" r="3810" b="4445"/>
                  <wp:docPr id="5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40" cy="124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3" w:type="dxa"/>
            <w:gridSpan w:val="2"/>
            <w:vAlign w:val="center"/>
          </w:tcPr>
          <w:p w14:paraId="6BFBFFAA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975995" cy="1279525"/>
                  <wp:effectExtent l="0" t="0" r="5080" b="6350"/>
                  <wp:docPr id="12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36E6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169D1D0D">
            <w:pPr>
              <w:tabs>
                <w:tab w:val="left" w:pos="2413"/>
              </w:tabs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领队：周赫东</w:t>
            </w:r>
          </w:p>
        </w:tc>
        <w:tc>
          <w:tcPr>
            <w:tcW w:w="3225" w:type="dxa"/>
            <w:gridSpan w:val="2"/>
            <w:vAlign w:val="center"/>
          </w:tcPr>
          <w:p w14:paraId="14186725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领队：李洪</w:t>
            </w:r>
          </w:p>
        </w:tc>
        <w:tc>
          <w:tcPr>
            <w:tcW w:w="3203" w:type="dxa"/>
            <w:gridSpan w:val="2"/>
            <w:vAlign w:val="center"/>
          </w:tcPr>
          <w:p w14:paraId="7C2BD64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教练员：李建国</w:t>
            </w:r>
          </w:p>
        </w:tc>
      </w:tr>
      <w:tr w14:paraId="2F0BC0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9A5C0F3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41705" cy="1241425"/>
                  <wp:effectExtent l="0" t="0" r="1270" b="6350"/>
                  <wp:docPr id="128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705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01B47E8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75995" cy="1279525"/>
                  <wp:effectExtent l="0" t="0" r="5080" b="6350"/>
                  <wp:docPr id="133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3CBA880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888365" cy="1265555"/>
                  <wp:effectExtent l="0" t="0" r="6985" b="1270"/>
                  <wp:docPr id="145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365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2D1B1E8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9800" cy="1283970"/>
                  <wp:effectExtent l="0" t="0" r="3175" b="1905"/>
                  <wp:docPr id="150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80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23CC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17DB76E3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0王德铭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1BFDC1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1李建国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8D5021F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2陈国微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BD7D74C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7苏国刚</w:t>
            </w:r>
          </w:p>
        </w:tc>
      </w:tr>
      <w:tr w14:paraId="1798ADD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5800A1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69645" cy="1259205"/>
                  <wp:effectExtent l="0" t="0" r="1905" b="7620"/>
                  <wp:docPr id="151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45" cy="125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3BFD417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3460" cy="1308100"/>
                  <wp:effectExtent l="0" t="0" r="5715" b="6350"/>
                  <wp:docPr id="202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46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2D7EA6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8695" cy="1291590"/>
                  <wp:effectExtent l="0" t="0" r="1905" b="3810"/>
                  <wp:docPr id="199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95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5B5D149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21715" cy="1349375"/>
                  <wp:effectExtent l="0" t="0" r="6985" b="3175"/>
                  <wp:docPr id="200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15" cy="134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CBE4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358A02E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8胡统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1E06498A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11胡丁文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211B0EE4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12蒲冠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9BBDBD5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16罗飞</w:t>
            </w:r>
          </w:p>
        </w:tc>
      </w:tr>
      <w:tr w14:paraId="1AFADC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78F2CD1">
            <w:pPr>
              <w:pStyle w:val="3"/>
              <w:keepNext w:val="0"/>
              <w:keepLines w:val="0"/>
              <w:widowControl/>
              <w:suppressLineNumbers w:val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73455" cy="1320800"/>
                  <wp:effectExtent l="0" t="0" r="7620" b="3175"/>
                  <wp:docPr id="203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F08F0E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0435" cy="1304290"/>
                  <wp:effectExtent l="0" t="0" r="2540" b="635"/>
                  <wp:docPr id="204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37214CD0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48055" cy="1305560"/>
                  <wp:effectExtent l="0" t="0" r="4445" b="8890"/>
                  <wp:docPr id="205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055" cy="130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424402B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93140" cy="1321435"/>
                  <wp:effectExtent l="0" t="0" r="6985" b="2540"/>
                  <wp:docPr id="206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BF90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0EE2926D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20胡加奥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7E94BBA2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27陈定定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12D5AF76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34谭家明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637BE338">
            <w:pPr>
              <w:tabs>
                <w:tab w:val="left" w:pos="2413"/>
              </w:tabs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69符利潇</w:t>
            </w:r>
          </w:p>
        </w:tc>
      </w:tr>
    </w:tbl>
    <w:p w14:paraId="4AD7F7AC"/>
    <w:p w14:paraId="6899CC63"/>
    <w:p w14:paraId="5C70B012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36629A1D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  <w:t>育才生态区马亮村</w:t>
      </w:r>
    </w:p>
    <w:tbl>
      <w:tblPr>
        <w:tblStyle w:val="5"/>
        <w:tblW w:w="949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696"/>
        <w:gridCol w:w="1678"/>
        <w:gridCol w:w="1667"/>
        <w:gridCol w:w="708"/>
        <w:gridCol w:w="2375"/>
      </w:tblGrid>
      <w:tr w14:paraId="43C33E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3070" w:type="dxa"/>
            <w:gridSpan w:val="2"/>
            <w:vAlign w:val="center"/>
          </w:tcPr>
          <w:p w14:paraId="3BCEAAA1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00760" cy="1263015"/>
                  <wp:effectExtent l="0" t="0" r="8890" b="3810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760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  <w:gridSpan w:val="2"/>
            <w:vAlign w:val="center"/>
          </w:tcPr>
          <w:p w14:paraId="2C863CA4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50290" cy="1265555"/>
                  <wp:effectExtent l="0" t="0" r="6985" b="1270"/>
                  <wp:docPr id="30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26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gridSpan w:val="2"/>
            <w:vAlign w:val="center"/>
          </w:tcPr>
          <w:p w14:paraId="03A16D0E">
            <w:pPr>
              <w:tabs>
                <w:tab w:val="left" w:pos="2413"/>
              </w:tabs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drawing>
                <wp:inline distT="0" distB="0" distL="114300" distR="114300">
                  <wp:extent cx="1037590" cy="1302385"/>
                  <wp:effectExtent l="0" t="0" r="635" b="2540"/>
                  <wp:docPr id="1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9327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070" w:type="dxa"/>
            <w:gridSpan w:val="2"/>
            <w:vAlign w:val="center"/>
          </w:tcPr>
          <w:p w14:paraId="6458B5C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领队：董海东</w:t>
            </w:r>
          </w:p>
        </w:tc>
        <w:tc>
          <w:tcPr>
            <w:tcW w:w="3345" w:type="dxa"/>
            <w:gridSpan w:val="2"/>
            <w:vAlign w:val="center"/>
          </w:tcPr>
          <w:p w14:paraId="57460928">
            <w:pPr>
              <w:tabs>
                <w:tab w:val="left" w:pos="2413"/>
              </w:tabs>
              <w:spacing w:line="360" w:lineRule="auto"/>
              <w:jc w:val="center"/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</w:p>
        </w:tc>
        <w:tc>
          <w:tcPr>
            <w:tcW w:w="3083" w:type="dxa"/>
            <w:gridSpan w:val="2"/>
            <w:vAlign w:val="center"/>
          </w:tcPr>
          <w:p w14:paraId="44E817B3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教练员：董才忠</w:t>
            </w:r>
          </w:p>
        </w:tc>
      </w:tr>
      <w:tr w14:paraId="5A0F09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44A08161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08380" cy="1299210"/>
                  <wp:effectExtent l="0" t="0" r="1270" b="5715"/>
                  <wp:docPr id="327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129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05FBC065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2195" cy="1313815"/>
                  <wp:effectExtent l="0" t="0" r="5080" b="635"/>
                  <wp:docPr id="332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图片 88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95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6B85A1FF">
            <w:pPr>
              <w:tabs>
                <w:tab w:val="left" w:pos="2413"/>
              </w:tabs>
              <w:jc w:val="center"/>
              <w:rPr>
                <w:rFonts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77265" cy="1280795"/>
                  <wp:effectExtent l="0" t="0" r="3810" b="5080"/>
                  <wp:docPr id="11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28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5300B39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20115" cy="1249680"/>
                  <wp:effectExtent l="0" t="0" r="3810" b="7620"/>
                  <wp:docPr id="333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115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8CD1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7A55BA78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0董海清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942020A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1董少辉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61930C4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2董龙强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0B3311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5董治豪</w:t>
            </w:r>
          </w:p>
        </w:tc>
      </w:tr>
      <w:tr w14:paraId="3375E7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8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62211F6E">
            <w:pPr>
              <w:tabs>
                <w:tab w:val="left" w:pos="2413"/>
              </w:tabs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kern w:val="2"/>
                <w:sz w:val="30"/>
                <w:szCs w:val="30"/>
                <w:lang w:val="en-US" w:eastAsia="zh-CN" w:bidi="ar-SA"/>
              </w:rPr>
            </w:pPr>
            <w:r>
              <w:drawing>
                <wp:inline distT="0" distB="0" distL="114300" distR="114300">
                  <wp:extent cx="958850" cy="1287145"/>
                  <wp:effectExtent l="0" t="0" r="3175" b="8255"/>
                  <wp:docPr id="331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8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21BB0C83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54735" cy="1309370"/>
                  <wp:effectExtent l="0" t="0" r="2540" b="5080"/>
                  <wp:docPr id="328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35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7C250EA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color w:val="auto"/>
              </w:rPr>
              <w:drawing>
                <wp:inline distT="0" distB="0" distL="114300" distR="114300">
                  <wp:extent cx="960755" cy="1311910"/>
                  <wp:effectExtent l="0" t="0" r="1270" b="2540"/>
                  <wp:docPr id="11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3C470F9C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81710" cy="1321435"/>
                  <wp:effectExtent l="0" t="0" r="8890" b="2540"/>
                  <wp:docPr id="335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DD8C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A49A1E5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6董晓深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5EEFC22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8董治儒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89EA527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10董龙根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0B4B675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11董少聪</w:t>
            </w:r>
          </w:p>
        </w:tc>
      </w:tr>
      <w:tr w14:paraId="49E2D1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5691070D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32510" cy="1308735"/>
                  <wp:effectExtent l="0" t="0" r="5715" b="5715"/>
                  <wp:docPr id="336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5D079B99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010920" cy="1267460"/>
                  <wp:effectExtent l="0" t="0" r="8255" b="8890"/>
                  <wp:docPr id="11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5657C445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39800" cy="1276350"/>
                  <wp:effectExtent l="0" t="0" r="3175" b="0"/>
                  <wp:docPr id="108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8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2457D5A1">
            <w:pPr>
              <w:tabs>
                <w:tab w:val="left" w:pos="2413"/>
              </w:tabs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966470" cy="1306830"/>
                  <wp:effectExtent l="0" t="0" r="5080" b="7620"/>
                  <wp:docPr id="338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70" cy="130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6E25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74" w:type="dxa"/>
            <w:shd w:val="clear" w:color="auto" w:fill="auto"/>
            <w:vAlign w:val="center"/>
          </w:tcPr>
          <w:p w14:paraId="22EB2A89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13董勤超</w:t>
            </w:r>
          </w:p>
        </w:tc>
        <w:tc>
          <w:tcPr>
            <w:tcW w:w="2374" w:type="dxa"/>
            <w:gridSpan w:val="2"/>
            <w:shd w:val="clear" w:color="auto" w:fill="auto"/>
            <w:vAlign w:val="center"/>
          </w:tcPr>
          <w:p w14:paraId="638F03B3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sz w:val="30"/>
                <w:szCs w:val="30"/>
                <w:vertAlign w:val="baseline"/>
                <w:lang w:val="en-US" w:eastAsia="zh-CN"/>
              </w:rPr>
              <w:t>22董杰平</w:t>
            </w:r>
          </w:p>
        </w:tc>
        <w:tc>
          <w:tcPr>
            <w:tcW w:w="2375" w:type="dxa"/>
            <w:gridSpan w:val="2"/>
            <w:shd w:val="clear" w:color="auto" w:fill="auto"/>
            <w:vAlign w:val="center"/>
          </w:tcPr>
          <w:p w14:paraId="01FC282E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23董少强</w:t>
            </w:r>
          </w:p>
        </w:tc>
        <w:tc>
          <w:tcPr>
            <w:tcW w:w="2375" w:type="dxa"/>
            <w:shd w:val="clear" w:color="auto" w:fill="auto"/>
            <w:vAlign w:val="center"/>
          </w:tcPr>
          <w:p w14:paraId="7C9ECF8D">
            <w:pPr>
              <w:tabs>
                <w:tab w:val="left" w:pos="2413"/>
              </w:tabs>
              <w:spacing w:line="360" w:lineRule="auto"/>
              <w:jc w:val="center"/>
              <w:rPr>
                <w:rFonts w:hint="default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auto"/>
                <w:kern w:val="2"/>
                <w:sz w:val="30"/>
                <w:szCs w:val="30"/>
                <w:vertAlign w:val="baseline"/>
                <w:lang w:val="en-US" w:eastAsia="zh-CN" w:bidi="ar-SA"/>
              </w:rPr>
              <w:t>30董理正</w:t>
            </w:r>
          </w:p>
        </w:tc>
      </w:tr>
    </w:tbl>
    <w:p w14:paraId="7CB3DD67">
      <w:pPr>
        <w:spacing w:line="240" w:lineRule="auto"/>
        <w:jc w:val="center"/>
        <w:rPr>
          <w:rFonts w:hint="eastAsia" w:ascii="微软雅黑" w:hAnsi="微软雅黑" w:eastAsia="微软雅黑" w:cs="微软雅黑"/>
          <w:b/>
          <w:bCs/>
          <w:color w:val="auto"/>
          <w:sz w:val="52"/>
          <w:szCs w:val="52"/>
          <w:vertAlign w:val="baseline"/>
          <w:lang w:val="en-US" w:eastAsia="zh-CN"/>
        </w:rPr>
      </w:pPr>
    </w:p>
    <w:p w14:paraId="2B469795">
      <w:pPr>
        <w:jc w:val="left"/>
        <w:rPr>
          <w:rFonts w:hint="default" w:ascii="仿宋_GB2312" w:hAnsi="仿宋_GB2312" w:eastAsia="仿宋_GB2312" w:cs="仿宋_GB2312"/>
          <w:b/>
          <w:bCs/>
          <w:snapToGrid/>
          <w:color w:val="auto"/>
          <w:kern w:val="2"/>
          <w:sz w:val="32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63B65B8"/>
    <w:rsid w:val="008F6EB2"/>
    <w:rsid w:val="00CB1EB4"/>
    <w:rsid w:val="00D074CA"/>
    <w:rsid w:val="02310F93"/>
    <w:rsid w:val="027125E7"/>
    <w:rsid w:val="03655778"/>
    <w:rsid w:val="038C565C"/>
    <w:rsid w:val="03DB41BC"/>
    <w:rsid w:val="04DB126C"/>
    <w:rsid w:val="050339CA"/>
    <w:rsid w:val="05203F00"/>
    <w:rsid w:val="05883ED0"/>
    <w:rsid w:val="05AC22B4"/>
    <w:rsid w:val="06D848D0"/>
    <w:rsid w:val="07A50D69"/>
    <w:rsid w:val="085409E1"/>
    <w:rsid w:val="085949F0"/>
    <w:rsid w:val="088817E3"/>
    <w:rsid w:val="093820B2"/>
    <w:rsid w:val="093E76C7"/>
    <w:rsid w:val="097A4A70"/>
    <w:rsid w:val="09CD45A7"/>
    <w:rsid w:val="0A2460B7"/>
    <w:rsid w:val="0BC814CA"/>
    <w:rsid w:val="0C393B45"/>
    <w:rsid w:val="0C84769B"/>
    <w:rsid w:val="0C882A07"/>
    <w:rsid w:val="0CF5184F"/>
    <w:rsid w:val="0D1705B3"/>
    <w:rsid w:val="0E4D39A5"/>
    <w:rsid w:val="0E543C3C"/>
    <w:rsid w:val="0EF32D02"/>
    <w:rsid w:val="0F24110D"/>
    <w:rsid w:val="0F943740"/>
    <w:rsid w:val="100E76C7"/>
    <w:rsid w:val="10390BE8"/>
    <w:rsid w:val="10BE2E9B"/>
    <w:rsid w:val="114535BD"/>
    <w:rsid w:val="11E3705D"/>
    <w:rsid w:val="122E7402"/>
    <w:rsid w:val="12422718"/>
    <w:rsid w:val="126E269F"/>
    <w:rsid w:val="13620456"/>
    <w:rsid w:val="13A04ADA"/>
    <w:rsid w:val="13D2734A"/>
    <w:rsid w:val="14944E27"/>
    <w:rsid w:val="14AE60CC"/>
    <w:rsid w:val="14C546C7"/>
    <w:rsid w:val="14ED01F3"/>
    <w:rsid w:val="163A23D8"/>
    <w:rsid w:val="163B65B8"/>
    <w:rsid w:val="164E55B8"/>
    <w:rsid w:val="16A11295"/>
    <w:rsid w:val="16AA4468"/>
    <w:rsid w:val="16FC296F"/>
    <w:rsid w:val="176A79D1"/>
    <w:rsid w:val="17734346"/>
    <w:rsid w:val="17942A25"/>
    <w:rsid w:val="17D24696"/>
    <w:rsid w:val="187971E2"/>
    <w:rsid w:val="1968609A"/>
    <w:rsid w:val="19D7471B"/>
    <w:rsid w:val="19EE47F1"/>
    <w:rsid w:val="1AC83294"/>
    <w:rsid w:val="1B3721C8"/>
    <w:rsid w:val="1B664B61"/>
    <w:rsid w:val="1B6A434C"/>
    <w:rsid w:val="1B7E3953"/>
    <w:rsid w:val="1B900A39"/>
    <w:rsid w:val="1BD97779"/>
    <w:rsid w:val="1C556DAA"/>
    <w:rsid w:val="1C8D752E"/>
    <w:rsid w:val="1D1F2F14"/>
    <w:rsid w:val="1E0314CA"/>
    <w:rsid w:val="1E470D06"/>
    <w:rsid w:val="1E4D585F"/>
    <w:rsid w:val="1EB61656"/>
    <w:rsid w:val="1F2A4E12"/>
    <w:rsid w:val="1F316F2E"/>
    <w:rsid w:val="1F566254"/>
    <w:rsid w:val="1F590030"/>
    <w:rsid w:val="21B53E47"/>
    <w:rsid w:val="21CF5E82"/>
    <w:rsid w:val="220F17A9"/>
    <w:rsid w:val="22513787"/>
    <w:rsid w:val="22617B2B"/>
    <w:rsid w:val="22851A6B"/>
    <w:rsid w:val="230A1F70"/>
    <w:rsid w:val="234E4553"/>
    <w:rsid w:val="24E32A79"/>
    <w:rsid w:val="250C0222"/>
    <w:rsid w:val="25145F24"/>
    <w:rsid w:val="252D37C9"/>
    <w:rsid w:val="256911D0"/>
    <w:rsid w:val="25AB3597"/>
    <w:rsid w:val="25E62821"/>
    <w:rsid w:val="26122C37"/>
    <w:rsid w:val="264428CE"/>
    <w:rsid w:val="27B64475"/>
    <w:rsid w:val="28441C03"/>
    <w:rsid w:val="285C4E8D"/>
    <w:rsid w:val="285F68BA"/>
    <w:rsid w:val="290D4568"/>
    <w:rsid w:val="29220532"/>
    <w:rsid w:val="29355251"/>
    <w:rsid w:val="29826D04"/>
    <w:rsid w:val="2A216812"/>
    <w:rsid w:val="2A273408"/>
    <w:rsid w:val="2A587A65"/>
    <w:rsid w:val="2A8940C2"/>
    <w:rsid w:val="2AF26372"/>
    <w:rsid w:val="2B1E0CAF"/>
    <w:rsid w:val="2B6A3EF4"/>
    <w:rsid w:val="2B960845"/>
    <w:rsid w:val="2C44568C"/>
    <w:rsid w:val="2D317012"/>
    <w:rsid w:val="2D5B3AF4"/>
    <w:rsid w:val="2E100D83"/>
    <w:rsid w:val="2E3A7BAD"/>
    <w:rsid w:val="302A1EA4"/>
    <w:rsid w:val="302F4D98"/>
    <w:rsid w:val="306B04F2"/>
    <w:rsid w:val="309F1F4A"/>
    <w:rsid w:val="30AA08EF"/>
    <w:rsid w:val="30C220DC"/>
    <w:rsid w:val="31175F84"/>
    <w:rsid w:val="31552F50"/>
    <w:rsid w:val="324C0DBC"/>
    <w:rsid w:val="329C0DCB"/>
    <w:rsid w:val="32E20814"/>
    <w:rsid w:val="33124E6A"/>
    <w:rsid w:val="33821C92"/>
    <w:rsid w:val="33880521"/>
    <w:rsid w:val="33944855"/>
    <w:rsid w:val="33DA14EB"/>
    <w:rsid w:val="342A79DC"/>
    <w:rsid w:val="34433534"/>
    <w:rsid w:val="34B166F0"/>
    <w:rsid w:val="34CB02E2"/>
    <w:rsid w:val="34DB376C"/>
    <w:rsid w:val="350607E9"/>
    <w:rsid w:val="351F3659"/>
    <w:rsid w:val="357240D1"/>
    <w:rsid w:val="35E6686D"/>
    <w:rsid w:val="361E7DB5"/>
    <w:rsid w:val="365B2DB7"/>
    <w:rsid w:val="36D546CB"/>
    <w:rsid w:val="3778262A"/>
    <w:rsid w:val="37823111"/>
    <w:rsid w:val="38653A79"/>
    <w:rsid w:val="39875965"/>
    <w:rsid w:val="39D05FF2"/>
    <w:rsid w:val="39E91DC4"/>
    <w:rsid w:val="39F537BA"/>
    <w:rsid w:val="3A4F75EF"/>
    <w:rsid w:val="3A541FF7"/>
    <w:rsid w:val="3A5C70FE"/>
    <w:rsid w:val="3A914FF9"/>
    <w:rsid w:val="3AB91168"/>
    <w:rsid w:val="3AD76784"/>
    <w:rsid w:val="3AF24DD9"/>
    <w:rsid w:val="3AF64E5C"/>
    <w:rsid w:val="3B8E778B"/>
    <w:rsid w:val="3C553E04"/>
    <w:rsid w:val="3CA37266"/>
    <w:rsid w:val="3CC32F97"/>
    <w:rsid w:val="3CDE3DFA"/>
    <w:rsid w:val="3D22018A"/>
    <w:rsid w:val="3DFE0FBD"/>
    <w:rsid w:val="3EC5417D"/>
    <w:rsid w:val="3EE352C5"/>
    <w:rsid w:val="3EEF6792"/>
    <w:rsid w:val="3F354D52"/>
    <w:rsid w:val="3FA93460"/>
    <w:rsid w:val="3FC67920"/>
    <w:rsid w:val="401722B2"/>
    <w:rsid w:val="4019036B"/>
    <w:rsid w:val="40295CD4"/>
    <w:rsid w:val="403326AF"/>
    <w:rsid w:val="408C55DE"/>
    <w:rsid w:val="41293921"/>
    <w:rsid w:val="41895719"/>
    <w:rsid w:val="421107CE"/>
    <w:rsid w:val="430D71E7"/>
    <w:rsid w:val="44044A8E"/>
    <w:rsid w:val="44EC58EA"/>
    <w:rsid w:val="457022CD"/>
    <w:rsid w:val="457277D5"/>
    <w:rsid w:val="462F1B6A"/>
    <w:rsid w:val="4685256E"/>
    <w:rsid w:val="474B7532"/>
    <w:rsid w:val="479E2B03"/>
    <w:rsid w:val="48401E0D"/>
    <w:rsid w:val="48914416"/>
    <w:rsid w:val="489B6D51"/>
    <w:rsid w:val="48A405ED"/>
    <w:rsid w:val="49F15A5B"/>
    <w:rsid w:val="49FD664F"/>
    <w:rsid w:val="4A121587"/>
    <w:rsid w:val="4A174DEF"/>
    <w:rsid w:val="4A454C9E"/>
    <w:rsid w:val="4BE06A47"/>
    <w:rsid w:val="4C687B84"/>
    <w:rsid w:val="4D0F32A2"/>
    <w:rsid w:val="4D317F76"/>
    <w:rsid w:val="4D710D8B"/>
    <w:rsid w:val="4DB43081"/>
    <w:rsid w:val="4DE374C2"/>
    <w:rsid w:val="4DFC0584"/>
    <w:rsid w:val="4E720846"/>
    <w:rsid w:val="4E8A004E"/>
    <w:rsid w:val="4E8C50DF"/>
    <w:rsid w:val="4F00038D"/>
    <w:rsid w:val="4F4527F5"/>
    <w:rsid w:val="4F714FA1"/>
    <w:rsid w:val="4FFD0855"/>
    <w:rsid w:val="507019A1"/>
    <w:rsid w:val="50901457"/>
    <w:rsid w:val="51526B47"/>
    <w:rsid w:val="51691CEC"/>
    <w:rsid w:val="51BB2504"/>
    <w:rsid w:val="521708A6"/>
    <w:rsid w:val="522B7999"/>
    <w:rsid w:val="52595FA5"/>
    <w:rsid w:val="52B95EFF"/>
    <w:rsid w:val="52FC4B82"/>
    <w:rsid w:val="53606E33"/>
    <w:rsid w:val="53C03E02"/>
    <w:rsid w:val="53DD49B3"/>
    <w:rsid w:val="53E37401"/>
    <w:rsid w:val="541805B7"/>
    <w:rsid w:val="54484523"/>
    <w:rsid w:val="548C2946"/>
    <w:rsid w:val="548F0396"/>
    <w:rsid w:val="54EE79FF"/>
    <w:rsid w:val="55214D74"/>
    <w:rsid w:val="555667CB"/>
    <w:rsid w:val="55B9217B"/>
    <w:rsid w:val="565A630E"/>
    <w:rsid w:val="567A4B4D"/>
    <w:rsid w:val="56813D1C"/>
    <w:rsid w:val="56F3629C"/>
    <w:rsid w:val="57340D8E"/>
    <w:rsid w:val="575E5E0B"/>
    <w:rsid w:val="57FD73D2"/>
    <w:rsid w:val="58353010"/>
    <w:rsid w:val="587A6C75"/>
    <w:rsid w:val="58D2520D"/>
    <w:rsid w:val="58DA7713"/>
    <w:rsid w:val="58E16CF4"/>
    <w:rsid w:val="5A533C21"/>
    <w:rsid w:val="5A6A54ED"/>
    <w:rsid w:val="5A7122F9"/>
    <w:rsid w:val="5A755946"/>
    <w:rsid w:val="5A8F7710"/>
    <w:rsid w:val="5AD27D81"/>
    <w:rsid w:val="5BD330D9"/>
    <w:rsid w:val="5CA97B29"/>
    <w:rsid w:val="5D8440F2"/>
    <w:rsid w:val="5D9517E7"/>
    <w:rsid w:val="5DD11292"/>
    <w:rsid w:val="5DF9063C"/>
    <w:rsid w:val="630B32EB"/>
    <w:rsid w:val="63643991"/>
    <w:rsid w:val="639D3E93"/>
    <w:rsid w:val="63F4716B"/>
    <w:rsid w:val="64065861"/>
    <w:rsid w:val="642F5116"/>
    <w:rsid w:val="64585219"/>
    <w:rsid w:val="64BB664B"/>
    <w:rsid w:val="64C0654B"/>
    <w:rsid w:val="64F8178D"/>
    <w:rsid w:val="657E45EB"/>
    <w:rsid w:val="662E7273"/>
    <w:rsid w:val="664240C6"/>
    <w:rsid w:val="671E0416"/>
    <w:rsid w:val="673F1DFB"/>
    <w:rsid w:val="686E1B61"/>
    <w:rsid w:val="68BE670A"/>
    <w:rsid w:val="68D979E8"/>
    <w:rsid w:val="691636B0"/>
    <w:rsid w:val="699D0A15"/>
    <w:rsid w:val="69EC72A7"/>
    <w:rsid w:val="6A6A0165"/>
    <w:rsid w:val="6A8219B9"/>
    <w:rsid w:val="6AA638F9"/>
    <w:rsid w:val="6C3A0673"/>
    <w:rsid w:val="6C4433CA"/>
    <w:rsid w:val="6C4C227F"/>
    <w:rsid w:val="6D45564C"/>
    <w:rsid w:val="6D531D48"/>
    <w:rsid w:val="6DCF4AD7"/>
    <w:rsid w:val="6DE5298B"/>
    <w:rsid w:val="6E700D11"/>
    <w:rsid w:val="6ED24CBD"/>
    <w:rsid w:val="6EF01396"/>
    <w:rsid w:val="6F0137F4"/>
    <w:rsid w:val="70F52EE5"/>
    <w:rsid w:val="716B63D2"/>
    <w:rsid w:val="717958C4"/>
    <w:rsid w:val="71B645A4"/>
    <w:rsid w:val="72062ED0"/>
    <w:rsid w:val="724265FE"/>
    <w:rsid w:val="725253A1"/>
    <w:rsid w:val="72802C82"/>
    <w:rsid w:val="72CF5E12"/>
    <w:rsid w:val="735760D9"/>
    <w:rsid w:val="7382671D"/>
    <w:rsid w:val="74EE65C9"/>
    <w:rsid w:val="75355FA6"/>
    <w:rsid w:val="75474ED2"/>
    <w:rsid w:val="7581743D"/>
    <w:rsid w:val="75D91BCA"/>
    <w:rsid w:val="76863E39"/>
    <w:rsid w:val="77D25D2E"/>
    <w:rsid w:val="78743289"/>
    <w:rsid w:val="79286137"/>
    <w:rsid w:val="79770E12"/>
    <w:rsid w:val="797C69C1"/>
    <w:rsid w:val="79905B80"/>
    <w:rsid w:val="7A24483B"/>
    <w:rsid w:val="7A2F7467"/>
    <w:rsid w:val="7A785D11"/>
    <w:rsid w:val="7A8F0D66"/>
    <w:rsid w:val="7AE83ABA"/>
    <w:rsid w:val="7AFC0653"/>
    <w:rsid w:val="7B1A0118"/>
    <w:rsid w:val="7B346CFF"/>
    <w:rsid w:val="7B6B5044"/>
    <w:rsid w:val="7B8202CD"/>
    <w:rsid w:val="7BAB5214"/>
    <w:rsid w:val="7C0641F8"/>
    <w:rsid w:val="7C077E23"/>
    <w:rsid w:val="7C0B2311"/>
    <w:rsid w:val="7C8E5DF3"/>
    <w:rsid w:val="7D0A7D18"/>
    <w:rsid w:val="7D6E1507"/>
    <w:rsid w:val="7D8C4BD1"/>
    <w:rsid w:val="7D901798"/>
    <w:rsid w:val="7DD22D5B"/>
    <w:rsid w:val="7DD81BC4"/>
    <w:rsid w:val="7DF32049"/>
    <w:rsid w:val="7EAC5CD8"/>
    <w:rsid w:val="7EC3632B"/>
    <w:rsid w:val="7EE66563"/>
    <w:rsid w:val="7FE51165"/>
    <w:rsid w:val="7FEC24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0" Type="http://schemas.openxmlformats.org/officeDocument/2006/relationships/fontTable" Target="fontTable.xml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jpe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jpe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jpeg"/><Relationship Id="rId243" Type="http://schemas.openxmlformats.org/officeDocument/2006/relationships/image" Target="media/image240.jpeg"/><Relationship Id="rId242" Type="http://schemas.openxmlformats.org/officeDocument/2006/relationships/image" Target="media/image239.jpeg"/><Relationship Id="rId241" Type="http://schemas.openxmlformats.org/officeDocument/2006/relationships/image" Target="media/image238.png"/><Relationship Id="rId240" Type="http://schemas.openxmlformats.org/officeDocument/2006/relationships/image" Target="media/image237.jpeg"/><Relationship Id="rId24" Type="http://schemas.openxmlformats.org/officeDocument/2006/relationships/image" Target="media/image21.png"/><Relationship Id="rId239" Type="http://schemas.openxmlformats.org/officeDocument/2006/relationships/image" Target="media/image236.jpeg"/><Relationship Id="rId238" Type="http://schemas.openxmlformats.org/officeDocument/2006/relationships/image" Target="media/image235.jpeg"/><Relationship Id="rId237" Type="http://schemas.openxmlformats.org/officeDocument/2006/relationships/image" Target="media/image234.jpe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1330</Words>
  <Characters>1461</Characters>
  <Lines>0</Lines>
  <Paragraphs>0</Paragraphs>
  <TotalTime>18</TotalTime>
  <ScaleCrop>false</ScaleCrop>
  <LinksUpToDate>false</LinksUpToDate>
  <CharactersWithSpaces>1461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2025-07-09T02:30:00Z</dcterms:created>
  <dc:creator>Pear</dc:creator>
  <cp:lastModifiedBy>沁·玲珑Julia</cp:lastModifiedBy>
  <dcterms:modified xsi:type="dcterms:W3CDTF">2025-07-28T10:02:45Z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7BFDC1C0816447A78615274903996BD4_13</vt:lpwstr>
  </property>
  <property fmtid="{D5CDD505-2E9C-101B-9397-08002B2CF9AE}" pid="4" name="KSOTemplateDocerSaveRecord">
    <vt:lpwstr>eyJoZGlkIjoiN2M1Y2YxMTc0NDZkNjc4ZmI2ZGUzYWE4MmVhZGE5MmUiLCJ1c2VySWQiOiIzMzc1NzM1MDYifQ==</vt:lpwstr>
  </property>
</Properties>
</file>