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FAFEC">
      <w:pPr>
        <w:sectPr>
          <w:headerReference r:id="rId3" w:type="default"/>
          <w:footerReference r:id="rId4" w:type="default"/>
          <w:pgSz w:w="16840" w:h="11900" w:orient="landscape"/>
          <w:pgMar w:top="1440" w:right="1580" w:bottom="1440" w:left="1580" w:header="0" w:footer="1440" w:gutter="0"/>
          <w:cols w:space="720" w:num="1"/>
          <w:titlePg/>
        </w:sect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2578100</wp:posOffset>
                </wp:positionH>
                <wp:positionV relativeFrom="page">
                  <wp:posOffset>1080770</wp:posOffset>
                </wp:positionV>
                <wp:extent cx="5867400" cy="1244600"/>
                <wp:effectExtent l="0" t="0" r="0" b="0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5036E">
                            <w:pPr>
                              <w:spacing w:before="1060" w:after="700" w:line="520" w:lineRule="exact"/>
                              <w:ind w:firstLine="0"/>
                              <w:jc w:val="both"/>
                              <w:rPr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color w:val="000000"/>
                                <w:sz w:val="42"/>
                              </w:rPr>
                              <w:t>海南省现代设施农业贷款贴息审核人员报名表</w:t>
                            </w:r>
                          </w:p>
                          <w:p w14:paraId="0F08A734">
                            <w:pPr>
                              <w:spacing w:before="1060" w:after="700" w:line="520" w:lineRule="exact"/>
                              <w:ind w:firstLine="0"/>
                              <w:jc w:val="both"/>
                              <w:rPr>
                                <w:color w:val="000000"/>
                                <w:sz w:val="42"/>
                              </w:rPr>
                            </w:pPr>
                          </w:p>
                          <w:p w14:paraId="72537D17">
                            <w:pPr>
                              <w:spacing w:line="340" w:lineRule="exact"/>
                              <w:ind w:firstLine="6920"/>
                              <w:jc w:val="both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日期：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3pt;margin-top:85.1pt;height:98pt;width:462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JlVeRNsAAAAM&#10;AQAADwAAAGRycy9kb3ducmV2LnhtbE2PzU7DMBCE70i8g7VI3KidBEIV4lSAhCgql/4AVzc2cUS8&#10;jmK3Sd+e7QmOOzOa/aZcTK5jRzOE1qOEZCaAGay9brGRsNu+3MyBhahQq86jkXAyARbV5UWpCu1H&#10;XJvjJjaMSjAUSoKNsS84D7U1ToWZ7w2S9+0HpyKdQ8P1oEYqdx1Phci5Uy3SB6t682xN/bM5OAlP&#10;89fl+PjxtZrs3frzLcGwPL0HKa+vEvEALJop/oXhjE/oUBHT3h9QB9ZJuBU5bYlk3IsU2DmRZYKk&#10;vYQsz1PgVcn/j6h+AVBLAwQUAAAACACHTuJAAOCEpNkBAACfAwAADgAAAGRycy9lMm9Eb2MueG1s&#10;rVNLbtswEN0X6B0I7mv9YqUWLActjBQFirZA2gPQFGkR4A8kbckXaG/QVTfd91w+R4aU4gTpJotu&#10;KHLm8c28N9T6ZlQSHZnzwugWF4scI6ap6YTet/j7t9s3bzHygeiOSKNZi0/M45vN61frwTasNL2R&#10;HXMISLRvBtviPgTbZJmnPVPEL4xlGpLcOEUCHN0+6xwZgF3JrMzzOhuM66wzlHkP0e2UxDOjewmh&#10;4VxQtjX0oJgOE6tjkgSQ5HthPd6kbjlnNHzh3LOAZItBaUgrFIH9Lq7ZZk2avSO2F3RugbykhWea&#10;FBEail6otiQQdHDiHyolqDPe8LCgRmWTkOQIqCjyZ97c9cSypAWs9vZiuv9/tPTz8atDooOXsMJI&#10;EwUTP//6ef799/znByqjP4P1DcDuLADD+N6MgH2IewhG2SN3Kn5BEIr5Oi+ursHjU4vLolpVxXJy&#10;mo0BUQBAsFzVS4woIKrqui5XCZE9UlnnwwdmFIqbFjsYZXKYHD/5AG0B9AESK2tzK6RM45QaDS2u&#10;q2WeLlwycENquBgFTY3HXRh346xyZ7oTiJQfNThcLq/y+GLSATbuaXQ3R6fK7w7BcJGaiowTzVwI&#10;5pZ6nd9YfBhPzwn1+F9t7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VV5E2wAAAAwBAAAPAAAA&#10;AAAAAAEAIAAAACIAAABkcnMvZG93bnJldi54bWxQSwECFAAUAAAACACHTuJAAOCEpNkBAACfAwAA&#10;DgAAAAAAAAABACAAAAAq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875036E">
                      <w:pPr>
                        <w:spacing w:before="1060" w:after="700" w:line="520" w:lineRule="exact"/>
                        <w:ind w:firstLine="0"/>
                        <w:jc w:val="both"/>
                        <w:rPr>
                          <w:color w:val="000000"/>
                          <w:sz w:val="42"/>
                        </w:rPr>
                      </w:pPr>
                      <w:r>
                        <w:rPr>
                          <w:color w:val="000000"/>
                          <w:sz w:val="42"/>
                        </w:rPr>
                        <w:t>海南省现代设施农业贷款贴息审核人员报名表</w:t>
                      </w:r>
                    </w:p>
                    <w:p w14:paraId="0F08A734">
                      <w:pPr>
                        <w:spacing w:before="1060" w:after="700" w:line="520" w:lineRule="exact"/>
                        <w:ind w:firstLine="0"/>
                        <w:jc w:val="both"/>
                        <w:rPr>
                          <w:color w:val="000000"/>
                          <w:sz w:val="42"/>
                        </w:rPr>
                      </w:pPr>
                    </w:p>
                    <w:p w14:paraId="72537D17">
                      <w:pPr>
                        <w:spacing w:line="340" w:lineRule="exact"/>
                        <w:ind w:firstLine="6920"/>
                        <w:jc w:val="both"/>
                      </w:pPr>
                      <w:r>
                        <w:rPr>
                          <w:color w:val="000000"/>
                          <w:sz w:val="28"/>
                        </w:rPr>
                        <w:t>日期：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1104900</wp:posOffset>
                </wp:positionV>
                <wp:extent cx="1358900" cy="1905000"/>
                <wp:effectExtent l="0" t="0" r="0" b="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94BE">
                            <w:pPr>
                              <w:spacing w:after="192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附件3</w:t>
                            </w:r>
                          </w:p>
                          <w:p w14:paraId="17CBC524"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填报单位：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pt;margin-top:87pt;height:150pt;width:107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aIOYQtcAAAAL&#10;AQAADwAAAGRycy9kb3ducmV2LnhtbE1Py07DMBC8I/EP1iJxo3agLVWIUwESoqhc+gCubrwkEfE6&#10;it0m/Xs2J7jN7IxmZ7Ll4Bpxwi7UnjQkEwUCqfC2plLDfvdyswARoiFrGk+o4YwBlvnlRWZS63va&#10;4GkbS8EhFFKjoYqxTaUMRYXOhIlvkVj79p0zkWlXStuZnsNdI2+VmktnauIPlWnxucLiZ3t0Gp4W&#10;r6v+8eNrPVSzzedbQmF1fg9aX18l6gFExCH+mWGsz9Uh504HfyQbRMN8pnhLZHA/ZcCOu/kIDhqm&#10;40Xmmfy/If8FUEsDBBQAAAAIAIdO4kCYxRpy2QEAAJ8DAAAOAAAAZHJzL2Uyb0RvYy54bWytU0tu&#10;2zAQ3RfoHQjua/1iuTYsBy2MFAWKtkDaA9AUaRHgDyRtyRdob9BVN933XD5HhpTiBMkmi2wocubx&#10;zbw31Pp6UBIdmfPC6AYXsxwjpqlphd43+OePm3fvMfKB6JZIo1mDT8zj683bN+verlhpOiNb5hCQ&#10;aL/qbYO7EOwqyzztmCJ+ZizTkOTGKRLg6PZZ60gP7EpmZZ7XWW9ca52hzHuIbscknhjdSwgN54Ky&#10;raEHxXQYWR2TJIAk3wnr8SZ1yzmj4RvnngUkGwxKQ1qhCOx3cc02a7LaO2I7QacWyEtaeKJJEaGh&#10;6IVqSwJBByeeUSlBnfGGhxk1KhuFJEdARZE/8ea2I5YlLWC1txfT/evR0q/H7w6JFl7CAiNNFEz8&#10;/Of3+e//879fqIz+9NavAHZrARiGj2YA7H3cQzDKHrhT8QuCUMzXeXG1AI9PDS6LalkV89FpNgRE&#10;AQDBclnPMaKAqKpFXS4TInugss6HT8woFDcNdjDK5DA5fvEB2gLoPSRW1uZGSJnGKTXqG1xX8zxd&#10;uGTghtRwMQoaG4+7MOyGSeXOtCcQKT9rcLicX+XxxaQDbNzj6G6KjpU/HILhIjUVGUeaqRDMLfU6&#10;vbH4MB6fE+rhv9rc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DmELXAAAACwEAAA8AAAAAAAAA&#10;AQAgAAAAIgAAAGRycy9kb3ducmV2LnhtbFBLAQIUABQAAAAIAIdO4kCYxRpy2QEAAJ8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A0094BE">
                      <w:pPr>
                        <w:spacing w:after="1920" w:line="38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2"/>
                        </w:rPr>
                        <w:t>附件3</w:t>
                      </w:r>
                    </w:p>
                    <w:p w14:paraId="17CBC524"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color w:val="000000"/>
                          <w:sz w:val="28"/>
                        </w:rPr>
                        <w:t>填报单位：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2921000</wp:posOffset>
                </wp:positionV>
                <wp:extent cx="8686800" cy="2273300"/>
                <wp:effectExtent l="0" t="0" r="0" b="0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1220"/>
                              <w:gridCol w:w="3960"/>
                              <w:gridCol w:w="2380"/>
                              <w:gridCol w:w="1600"/>
                              <w:gridCol w:w="2380"/>
                              <w:gridCol w:w="2020"/>
                            </w:tblGrid>
                            <w:tr w14:paraId="1467881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w="1220" w:type="dxa"/>
                                  <w:vAlign w:val="top"/>
                                </w:tcPr>
                                <w:p w14:paraId="58FAC98E">
                                  <w:pPr>
                                    <w:spacing w:line="6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市县</w:t>
                                  </w:r>
                                </w:p>
                                <w:p w14:paraId="5E1FB0F5">
                                  <w:pPr>
                                    <w:spacing w:line="542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1DD26FD8">
                                  <w:pPr>
                                    <w:spacing w:line="429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vAlign w:val="center"/>
                                </w:tcPr>
                                <w:p w14:paraId="55FDCE2C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科室名称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vAlign w:val="center"/>
                                </w:tcPr>
                                <w:p w14:paraId="08A56A9F">
                                  <w:pPr>
                                    <w:spacing w:line="4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vAlign w:val="center"/>
                                </w:tcPr>
                                <w:p w14:paraId="02AD6320">
                                  <w:pPr>
                                    <w:spacing w:line="44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手机号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5BFF94F7">
                                  <w:pPr>
                                    <w:spacing w:line="42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8"/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14:paraId="70C8712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14:paraId="45092B52"/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2E1654EA"/>
                              </w:tc>
                              <w:tc>
                                <w:tcPr>
                                  <w:tcW w:w="2380" w:type="dxa"/>
                                  <w:vAlign w:val="center"/>
                                </w:tcPr>
                                <w:p w14:paraId="28B60BD7"/>
                              </w:tc>
                              <w:tc>
                                <w:tcPr>
                                  <w:tcW w:w="1600" w:type="dxa"/>
                                  <w:vAlign w:val="center"/>
                                </w:tcPr>
                                <w:p w14:paraId="64B10F1A"/>
                              </w:tc>
                              <w:tc>
                                <w:tcPr>
                                  <w:tcW w:w="2380" w:type="dxa"/>
                                  <w:vAlign w:val="center"/>
                                </w:tcPr>
                                <w:p w14:paraId="67C36EF6"/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242490D8"/>
                              </w:tc>
                            </w:tr>
                            <w:tr w14:paraId="28C4159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14:paraId="4A02B46A"/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4894917E"/>
                              </w:tc>
                              <w:tc>
                                <w:tcPr>
                                  <w:tcW w:w="2380" w:type="dxa"/>
                                  <w:vAlign w:val="center"/>
                                </w:tcPr>
                                <w:p w14:paraId="63539801"/>
                              </w:tc>
                              <w:tc>
                                <w:tcPr>
                                  <w:tcW w:w="1600" w:type="dxa"/>
                                  <w:vAlign w:val="center"/>
                                </w:tcPr>
                                <w:p w14:paraId="4C4F9D6B"/>
                              </w:tc>
                              <w:tc>
                                <w:tcPr>
                                  <w:tcW w:w="2380" w:type="dxa"/>
                                  <w:vAlign w:val="center"/>
                                </w:tcPr>
                                <w:p w14:paraId="412E806F"/>
                              </w:tc>
                              <w:tc>
                                <w:tcPr>
                                  <w:tcW w:w="2020" w:type="dxa"/>
                                  <w:vAlign w:val="center"/>
                                </w:tcPr>
                                <w:p w14:paraId="588A1C88"/>
                              </w:tc>
                            </w:tr>
                          </w:tbl>
                          <w:p w14:paraId="7BDB3DF6">
                            <w:pPr>
                              <w:spacing w:before="80" w:line="400" w:lineRule="exact"/>
                              <w:ind w:firstLine="700"/>
                              <w:jc w:val="both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注意事项：所报人员原则上为本单位在编在岗人员。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pt;margin-top:230pt;height:179pt;width:684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srkpG9oAAAAM&#10;AQAADwAAAGRycy9kb3ducmV2LnhtbE2PwU7DMBBE70j8g7VI3KjtKq2iEKcCJEQRXFpoubqxiSPi&#10;dRS7Tfr3bE9wm9GOZt+Uq8l37GSH2AZUIGcCmMU6mBYbBZ8fz3c5sJg0Gt0FtArONsKqur4qdWHC&#10;iBt72qaGUQnGQitwKfUF57F21us4C71Fun2HwetEdmi4GfRI5b7jcyGW3OsW6YPTvX1ytv7ZHr2C&#10;x/xlPT7svt4mt9jsXyXG9fk9KnV7I8U9sGSn9BeGCz6hQ0VMh3BEE1lHPstoS1KQLQWJS2Ih56QO&#10;CnKZC+BVyf+PqH4BUEsDBBQAAAAIAIdO4kA+pnIY2AEAAJ8DAAAOAAAAZHJzL2Uyb0RvYy54bWyt&#10;U0tu2zAQ3RfoHQjua/1ipRYsBy2MFAWKtkDaA9AUaRHgDyRtyRdob9BVN933XD5HhpTiBOkmi26o&#10;4czwzbw3o/XNqCQ6MueF0S0uFjlGTFPTCb1v8fdvt2/eYuQD0R2RRrMWn5jHN5vXr9aDbVhpeiM7&#10;5hCAaN8MtsV9CLbJMk97pohfGMs0BLlxigS4un3WOTIAupJZmed1NhjXWWco8x682ymIZ0T3EkDD&#10;uaBsa+hBMR0mVMckCUDJ98J6vEndcs5o+MK5ZwHJFgPTkE4oAvYuntlmTZq9I7YXdG6BvKSFZ5wU&#10;ERqKXqC2JBB0cOIfKCWoM97wsKBGZRORpAiwKPJn2tz1xLLEBaT29iK6/3+w9PPxq0Oia3FZYKSJ&#10;gomff/08//57/vMDlVGfwfoG0u4sJIbxvRlhax78HpyR9sidil8ghGK8zoura9D4FHGrVVUsJ6XZ&#10;GBCFBHCWq3qJEYWMqrquy1XKyB6hrPPhAzMKRaPFDkaZFCbHTz5AW5D6kBIra3MrpEzjlBoNLa6r&#10;ZZ4eXCLwQmp4GAlNjUcrjLtxZrkz3QlIyo8aFC6XV3ncmHQBwz317mbvVPndIRguUlMRcYKZC8Hc&#10;Uq/zjsXFeHpPWY//1eY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rkpG9oAAAAMAQAADwAAAAAA&#10;AAABACAAAAAiAAAAZHJzL2Rvd25yZXYueG1sUEsBAhQAFAAAAAgAh07iQD6mchjYAQAAnw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1220"/>
                        <w:gridCol w:w="3960"/>
                        <w:gridCol w:w="2380"/>
                        <w:gridCol w:w="1600"/>
                        <w:gridCol w:w="2380"/>
                        <w:gridCol w:w="2020"/>
                      </w:tblGrid>
                      <w:tr w14:paraId="1467881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w="1220" w:type="dxa"/>
                            <w:vAlign w:val="top"/>
                          </w:tcPr>
                          <w:p w14:paraId="58FAC98E">
                            <w:pPr>
                              <w:spacing w:line="6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市县</w:t>
                            </w:r>
                          </w:p>
                          <w:p w14:paraId="5E1FB0F5">
                            <w:pPr>
                              <w:spacing w:line="542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1DD26FD8">
                            <w:pPr>
                              <w:spacing w:line="429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2380" w:type="dxa"/>
                            <w:vAlign w:val="center"/>
                          </w:tcPr>
                          <w:p w14:paraId="55FDCE2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科室名称</w:t>
                            </w:r>
                          </w:p>
                        </w:tc>
                        <w:tc>
                          <w:tcPr>
                            <w:tcW w:w="1600" w:type="dxa"/>
                            <w:vAlign w:val="center"/>
                          </w:tcPr>
                          <w:p w14:paraId="08A56A9F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380" w:type="dxa"/>
                            <w:vAlign w:val="center"/>
                          </w:tcPr>
                          <w:p w14:paraId="02AD6320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手机号</w:t>
                            </w:r>
                          </w:p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5BFF94F7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</w:rPr>
                              <w:t>职务</w:t>
                            </w:r>
                          </w:p>
                        </w:tc>
                      </w:tr>
                      <w:tr w14:paraId="70C8712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14:paraId="45092B52"/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2E1654EA"/>
                        </w:tc>
                        <w:tc>
                          <w:tcPr>
                            <w:tcW w:w="2380" w:type="dxa"/>
                            <w:vAlign w:val="center"/>
                          </w:tcPr>
                          <w:p w14:paraId="28B60BD7"/>
                        </w:tc>
                        <w:tc>
                          <w:tcPr>
                            <w:tcW w:w="1600" w:type="dxa"/>
                            <w:vAlign w:val="center"/>
                          </w:tcPr>
                          <w:p w14:paraId="64B10F1A"/>
                        </w:tc>
                        <w:tc>
                          <w:tcPr>
                            <w:tcW w:w="2380" w:type="dxa"/>
                            <w:vAlign w:val="center"/>
                          </w:tcPr>
                          <w:p w14:paraId="67C36EF6"/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242490D8"/>
                        </w:tc>
                      </w:tr>
                      <w:tr w14:paraId="28C4159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14:paraId="4A02B46A"/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4894917E"/>
                        </w:tc>
                        <w:tc>
                          <w:tcPr>
                            <w:tcW w:w="2380" w:type="dxa"/>
                            <w:vAlign w:val="center"/>
                          </w:tcPr>
                          <w:p w14:paraId="63539801"/>
                        </w:tc>
                        <w:tc>
                          <w:tcPr>
                            <w:tcW w:w="1600" w:type="dxa"/>
                            <w:vAlign w:val="center"/>
                          </w:tcPr>
                          <w:p w14:paraId="4C4F9D6B"/>
                        </w:tc>
                        <w:tc>
                          <w:tcPr>
                            <w:tcW w:w="2380" w:type="dxa"/>
                            <w:vAlign w:val="center"/>
                          </w:tcPr>
                          <w:p w14:paraId="412E806F"/>
                        </w:tc>
                        <w:tc>
                          <w:tcPr>
                            <w:tcW w:w="2020" w:type="dxa"/>
                            <w:vAlign w:val="center"/>
                          </w:tcPr>
                          <w:p w14:paraId="588A1C88"/>
                        </w:tc>
                      </w:tr>
                    </w:tbl>
                    <w:p w14:paraId="7BDB3DF6">
                      <w:pPr>
                        <w:spacing w:before="80" w:line="400" w:lineRule="exact"/>
                        <w:ind w:firstLine="700"/>
                        <w:jc w:val="both"/>
                      </w:pPr>
                      <w:r>
                        <w:rPr>
                          <w:color w:val="000000"/>
                          <w:sz w:val="28"/>
                        </w:rPr>
                        <w:t>注意事项：所报人员原则上为本单位在编在岗人员。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6642100</wp:posOffset>
                </wp:positionV>
                <wp:extent cx="762000" cy="292100"/>
                <wp:effectExtent l="0" t="0" r="0" b="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7B589"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05pt;margin-top:523pt;height:23pt;width:6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DFiQGtkAAAAP&#10;AQAADwAAAGRycy9kb3ducmV2LnhtbE1PQU7DMBC8I/EHa5G4UTulrdoQpwIkRBFcWihc3XhJIuJ1&#10;FLtN+ns2J7jNzI5mZ7L14Bpxwi7UnjQkEwUCqfC2plLDx/vTzRJEiIasaTyhhjMGWOeXF5lJre9p&#10;i6ddLAWHUEiNhirGNpUyFBU6Eya+ReLbt++ciUy7UtrO9BzuGjlVaiGdqYk/VKbFxwqLn93RaXhY&#10;Pm/6+/3X61DNt58vCYXN+S1ofX2VqDsQEYf4Z4axPleHnDsd/JFsEA3zWaJ4TGSkZgtGo2d+O2qH&#10;UVtNFcg8k/935L9QSwMEFAAAAAgAh07iQOBzYLjZAQAAnw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cVlhpImC&#10;iZ9//Tz//nv+8wOVUZ/B+gbS7iwkhvG9GWFrHvwenJH2yJ2KXyCEYrzOi6tr0PgEuEW1qorlpDQb&#10;A6KQAM5yVS8xopBRVdd1uUoZ2SOUdT58YEahaLTYwSiTwuT4yQdoC1IfUmJlbW6FlGmcUqOhxXW1&#10;zNODSwReSA0PI6Gp8WiFcTfOLHemOwFJ+VGDwuXyKo8bky5guKfe3eydKr87BMNFaioiTjBzIZhb&#10;6nXesbgYT+8p6/G/2t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FiQGtkAAAAPAQAADwAAAAAA&#10;AAABACAAAAAiAAAAZHJzL2Rvd25yZXYueG1sUEsBAhQAFAAAAAgAh07iQOBzYLjZAQAAnw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B67B589">
                      <w:pPr>
                        <w:spacing w:line="360" w:lineRule="exact"/>
                        <w:ind w:firstLine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430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867E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2FA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00B0"/>
    <w:rsid w:val="443800FA"/>
    <w:rsid w:val="6FE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2025-03-04T05:33:00Z</dcterms:created>
  <dc:creator>Mr kaka</dc:creator>
  <cp:lastModifiedBy>Mr kaka</cp:lastModifiedBy>
  <dcterms:modified xsi:type="dcterms:W3CDTF">2025-03-04T05:34:49Z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E06E05785B4248BF96E08DE0670BD9E1_11</vt:lpwstr>
  </property>
  <property fmtid="{D5CDD505-2E9C-101B-9397-08002B2CF9AE}" pid="4" name="KSOTemplateDocerSaveRecord">
    <vt:lpwstr>eyJoZGlkIjoiNjhiNDQyMWU3OTQzZmQ5NTg0NGM4MWFjNDVmN2YxMjEiLCJ1c2VySWQiOiIyODExMDM2MDcifQ==</vt:lpwstr>
  </property>
</Properties>
</file>