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6A" w:rsidRPr="00AA3AA1" w:rsidRDefault="00E20F6A" w:rsidP="00E20F6A">
      <w:pPr>
        <w:rPr>
          <w:sz w:val="32"/>
          <w:szCs w:val="32"/>
        </w:rPr>
      </w:pPr>
      <w:r w:rsidRPr="00AA3AA1">
        <w:rPr>
          <w:rFonts w:hint="eastAsia"/>
          <w:sz w:val="32"/>
          <w:szCs w:val="32"/>
        </w:rPr>
        <w:t>附件</w:t>
      </w:r>
      <w:r w:rsidRPr="00AA3AA1">
        <w:rPr>
          <w:sz w:val="32"/>
          <w:szCs w:val="32"/>
        </w:rPr>
        <w:t xml:space="preserve"> 4</w:t>
      </w:r>
    </w:p>
    <w:p w:rsidR="00E20F6A" w:rsidRPr="00AA3AA1" w:rsidRDefault="00E20F6A" w:rsidP="00E20F6A">
      <w:pPr>
        <w:jc w:val="center"/>
        <w:rPr>
          <w:sz w:val="32"/>
          <w:szCs w:val="32"/>
        </w:rPr>
      </w:pPr>
      <w:r w:rsidRPr="00AA3AA1">
        <w:rPr>
          <w:rFonts w:hint="eastAsia"/>
          <w:sz w:val="32"/>
          <w:szCs w:val="32"/>
        </w:rPr>
        <w:t>海南省补贴机具抽查检查情况表</w:t>
      </w:r>
    </w:p>
    <w:p w:rsidR="00E20F6A" w:rsidRPr="00AA3AA1" w:rsidRDefault="00E20F6A" w:rsidP="00E20F6A">
      <w:r w:rsidRPr="00AA3AA1">
        <w:rPr>
          <w:rFonts w:hint="eastAsia"/>
        </w:rPr>
        <w:t>单位：</w:t>
      </w:r>
      <w:r w:rsidRPr="00AA3AA1">
        <w:t xml:space="preserve">                                                                                          </w:t>
      </w:r>
      <w:r w:rsidRPr="00AA3AA1">
        <w:rPr>
          <w:rFonts w:hint="eastAsia"/>
        </w:rPr>
        <w:t>时间：</w:t>
      </w:r>
    </w:p>
    <w:tbl>
      <w:tblPr>
        <w:tblW w:w="14789" w:type="dxa"/>
        <w:tblInd w:w="-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0"/>
        <w:gridCol w:w="919"/>
        <w:gridCol w:w="1181"/>
        <w:gridCol w:w="1219"/>
        <w:gridCol w:w="1181"/>
        <w:gridCol w:w="956"/>
        <w:gridCol w:w="1144"/>
        <w:gridCol w:w="1462"/>
        <w:gridCol w:w="2007"/>
        <w:gridCol w:w="1706"/>
        <w:gridCol w:w="1350"/>
        <w:gridCol w:w="844"/>
      </w:tblGrid>
      <w:tr w:rsidR="00E20F6A" w:rsidRPr="00AA3AA1" w:rsidTr="00F57DFA">
        <w:trPr>
          <w:trHeight w:val="354"/>
        </w:trPr>
        <w:tc>
          <w:tcPr>
            <w:tcW w:w="820" w:type="dxa"/>
          </w:tcPr>
          <w:p w:rsidR="00E20F6A" w:rsidRPr="00AA3AA1" w:rsidRDefault="00E20F6A" w:rsidP="00F57DFA">
            <w:pPr>
              <w:jc w:val="center"/>
            </w:pPr>
            <w:r w:rsidRPr="00AA3AA1">
              <w:rPr>
                <w:rFonts w:hint="eastAsia"/>
              </w:rPr>
              <w:t>序号</w:t>
            </w:r>
          </w:p>
        </w:tc>
        <w:tc>
          <w:tcPr>
            <w:tcW w:w="919" w:type="dxa"/>
          </w:tcPr>
          <w:p w:rsidR="00E20F6A" w:rsidRPr="00AA3AA1" w:rsidRDefault="00E20F6A" w:rsidP="00F57DFA">
            <w:pPr>
              <w:jc w:val="center"/>
            </w:pPr>
            <w:r w:rsidRPr="00AA3AA1">
              <w:rPr>
                <w:rFonts w:hint="eastAsia"/>
              </w:rPr>
              <w:t>购机者姓名</w:t>
            </w:r>
          </w:p>
        </w:tc>
        <w:tc>
          <w:tcPr>
            <w:tcW w:w="1181" w:type="dxa"/>
          </w:tcPr>
          <w:p w:rsidR="00E20F6A" w:rsidRPr="00AA3AA1" w:rsidRDefault="00E20F6A" w:rsidP="00F57DFA">
            <w:pPr>
              <w:jc w:val="center"/>
            </w:pPr>
            <w:r w:rsidRPr="00AA3AA1">
              <w:rPr>
                <w:rFonts w:hint="eastAsia"/>
              </w:rPr>
              <w:t>所在地址</w:t>
            </w:r>
          </w:p>
        </w:tc>
        <w:tc>
          <w:tcPr>
            <w:tcW w:w="1219" w:type="dxa"/>
          </w:tcPr>
          <w:p w:rsidR="00E20F6A" w:rsidRPr="00AA3AA1" w:rsidRDefault="00E20F6A" w:rsidP="00F57DFA">
            <w:pPr>
              <w:jc w:val="center"/>
            </w:pPr>
            <w:r w:rsidRPr="00AA3AA1">
              <w:rPr>
                <w:rFonts w:hint="eastAsia"/>
              </w:rPr>
              <w:t>机具名称及型号</w:t>
            </w:r>
          </w:p>
        </w:tc>
        <w:tc>
          <w:tcPr>
            <w:tcW w:w="1181" w:type="dxa"/>
          </w:tcPr>
          <w:p w:rsidR="00E20F6A" w:rsidRPr="00AA3AA1" w:rsidRDefault="00E20F6A" w:rsidP="00F57DFA">
            <w:pPr>
              <w:jc w:val="center"/>
            </w:pPr>
            <w:r w:rsidRPr="00AA3AA1">
              <w:rPr>
                <w:rFonts w:hint="eastAsia"/>
              </w:rPr>
              <w:t>生产厂家</w:t>
            </w:r>
          </w:p>
        </w:tc>
        <w:tc>
          <w:tcPr>
            <w:tcW w:w="956" w:type="dxa"/>
          </w:tcPr>
          <w:p w:rsidR="00E20F6A" w:rsidRPr="00AA3AA1" w:rsidRDefault="00E20F6A" w:rsidP="00F57DFA">
            <w:pPr>
              <w:jc w:val="center"/>
            </w:pPr>
            <w:r w:rsidRPr="00AA3AA1">
              <w:rPr>
                <w:rFonts w:hint="eastAsia"/>
              </w:rPr>
              <w:t>经销商</w:t>
            </w:r>
          </w:p>
        </w:tc>
        <w:tc>
          <w:tcPr>
            <w:tcW w:w="1144" w:type="dxa"/>
          </w:tcPr>
          <w:p w:rsidR="00E20F6A" w:rsidRPr="00AA3AA1" w:rsidRDefault="00E20F6A" w:rsidP="00F57DFA">
            <w:pPr>
              <w:jc w:val="center"/>
            </w:pPr>
            <w:r w:rsidRPr="00AA3AA1">
              <w:rPr>
                <w:rFonts w:hint="eastAsia"/>
              </w:rPr>
              <w:t>购买价格</w:t>
            </w:r>
          </w:p>
        </w:tc>
        <w:tc>
          <w:tcPr>
            <w:tcW w:w="1462" w:type="dxa"/>
          </w:tcPr>
          <w:p w:rsidR="00E20F6A" w:rsidRPr="00AA3AA1" w:rsidRDefault="00E20F6A" w:rsidP="00F57DFA">
            <w:pPr>
              <w:jc w:val="center"/>
            </w:pPr>
            <w:r w:rsidRPr="00AA3AA1">
              <w:rPr>
                <w:rFonts w:hint="eastAsia"/>
              </w:rPr>
              <w:t>补贴金额</w:t>
            </w:r>
          </w:p>
        </w:tc>
        <w:tc>
          <w:tcPr>
            <w:tcW w:w="2007" w:type="dxa"/>
          </w:tcPr>
          <w:p w:rsidR="00E20F6A" w:rsidRPr="00AA3AA1" w:rsidRDefault="00E20F6A" w:rsidP="00F57DFA">
            <w:pPr>
              <w:jc w:val="center"/>
            </w:pPr>
            <w:r w:rsidRPr="00AA3AA1">
              <w:rPr>
                <w:rFonts w:hint="eastAsia"/>
              </w:rPr>
              <w:t>补贴机具在用情况</w:t>
            </w:r>
          </w:p>
        </w:tc>
        <w:tc>
          <w:tcPr>
            <w:tcW w:w="1706" w:type="dxa"/>
          </w:tcPr>
          <w:p w:rsidR="00E20F6A" w:rsidRPr="00AA3AA1" w:rsidRDefault="00E20F6A" w:rsidP="00F57DFA">
            <w:pPr>
              <w:jc w:val="center"/>
            </w:pPr>
            <w:r w:rsidRPr="00AA3AA1">
              <w:rPr>
                <w:rFonts w:hint="eastAsia"/>
              </w:rPr>
              <w:t>售后服务情况</w:t>
            </w:r>
          </w:p>
        </w:tc>
        <w:tc>
          <w:tcPr>
            <w:tcW w:w="1350" w:type="dxa"/>
          </w:tcPr>
          <w:p w:rsidR="00E20F6A" w:rsidRPr="00AA3AA1" w:rsidRDefault="00E20F6A" w:rsidP="00F57DFA">
            <w:pPr>
              <w:jc w:val="center"/>
            </w:pPr>
            <w:r w:rsidRPr="00AA3AA1">
              <w:rPr>
                <w:rFonts w:hint="eastAsia"/>
              </w:rPr>
              <w:t>购机者签名</w:t>
            </w:r>
          </w:p>
        </w:tc>
        <w:tc>
          <w:tcPr>
            <w:tcW w:w="844" w:type="dxa"/>
          </w:tcPr>
          <w:p w:rsidR="00E20F6A" w:rsidRPr="00AA3AA1" w:rsidRDefault="00E20F6A" w:rsidP="00F57DFA">
            <w:pPr>
              <w:jc w:val="center"/>
            </w:pPr>
            <w:r w:rsidRPr="00AA3AA1">
              <w:rPr>
                <w:rFonts w:hint="eastAsia"/>
              </w:rPr>
              <w:t>备注</w:t>
            </w:r>
          </w:p>
        </w:tc>
      </w:tr>
      <w:tr w:rsidR="00E20F6A" w:rsidRPr="00AA3AA1" w:rsidTr="00F57DFA">
        <w:trPr>
          <w:trHeight w:val="439"/>
        </w:trPr>
        <w:tc>
          <w:tcPr>
            <w:tcW w:w="820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919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1181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1219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1181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956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1144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1462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2007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1706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1350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844" w:type="dxa"/>
          </w:tcPr>
          <w:p w:rsidR="00E20F6A" w:rsidRPr="00AA3AA1" w:rsidRDefault="00E20F6A" w:rsidP="00F57DFA">
            <w:pPr>
              <w:jc w:val="center"/>
            </w:pPr>
          </w:p>
        </w:tc>
      </w:tr>
      <w:tr w:rsidR="00E20F6A" w:rsidRPr="00AA3AA1" w:rsidTr="00F57DFA">
        <w:trPr>
          <w:trHeight w:val="439"/>
        </w:trPr>
        <w:tc>
          <w:tcPr>
            <w:tcW w:w="820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919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1181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1219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1181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956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1144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1462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2007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1706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1350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844" w:type="dxa"/>
          </w:tcPr>
          <w:p w:rsidR="00E20F6A" w:rsidRPr="00AA3AA1" w:rsidRDefault="00E20F6A" w:rsidP="00F57DFA">
            <w:pPr>
              <w:jc w:val="center"/>
            </w:pPr>
          </w:p>
        </w:tc>
      </w:tr>
      <w:tr w:rsidR="00E20F6A" w:rsidRPr="00AA3AA1" w:rsidTr="00F57DFA">
        <w:trPr>
          <w:trHeight w:val="514"/>
        </w:trPr>
        <w:tc>
          <w:tcPr>
            <w:tcW w:w="820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919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1181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1219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1181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956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1144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1462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2007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1706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1350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844" w:type="dxa"/>
          </w:tcPr>
          <w:p w:rsidR="00E20F6A" w:rsidRPr="00AA3AA1" w:rsidRDefault="00E20F6A" w:rsidP="00F57DFA">
            <w:pPr>
              <w:jc w:val="center"/>
            </w:pPr>
          </w:p>
        </w:tc>
      </w:tr>
      <w:tr w:rsidR="00E20F6A" w:rsidRPr="00AA3AA1" w:rsidTr="00F57DFA">
        <w:trPr>
          <w:trHeight w:val="476"/>
        </w:trPr>
        <w:tc>
          <w:tcPr>
            <w:tcW w:w="820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919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1181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1219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1181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956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1144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1462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2007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1706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1350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844" w:type="dxa"/>
          </w:tcPr>
          <w:p w:rsidR="00E20F6A" w:rsidRPr="00AA3AA1" w:rsidRDefault="00E20F6A" w:rsidP="00F57DFA">
            <w:pPr>
              <w:jc w:val="center"/>
            </w:pPr>
          </w:p>
        </w:tc>
      </w:tr>
      <w:tr w:rsidR="00E20F6A" w:rsidRPr="00AA3AA1" w:rsidTr="00F57DFA">
        <w:trPr>
          <w:trHeight w:val="476"/>
        </w:trPr>
        <w:tc>
          <w:tcPr>
            <w:tcW w:w="820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919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1181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1219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1181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956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1144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1462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2007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1706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1350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844" w:type="dxa"/>
          </w:tcPr>
          <w:p w:rsidR="00E20F6A" w:rsidRPr="00AA3AA1" w:rsidRDefault="00E20F6A" w:rsidP="00F57DFA">
            <w:pPr>
              <w:jc w:val="center"/>
            </w:pPr>
          </w:p>
        </w:tc>
      </w:tr>
      <w:tr w:rsidR="00E20F6A" w:rsidRPr="00AA3AA1" w:rsidTr="00F57DFA">
        <w:trPr>
          <w:trHeight w:val="486"/>
        </w:trPr>
        <w:tc>
          <w:tcPr>
            <w:tcW w:w="820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919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1181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1219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1181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956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1144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1462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2007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1706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1350" w:type="dxa"/>
          </w:tcPr>
          <w:p w:rsidR="00E20F6A" w:rsidRPr="00AA3AA1" w:rsidRDefault="00E20F6A" w:rsidP="00F57DFA">
            <w:pPr>
              <w:jc w:val="center"/>
            </w:pPr>
          </w:p>
        </w:tc>
        <w:tc>
          <w:tcPr>
            <w:tcW w:w="844" w:type="dxa"/>
          </w:tcPr>
          <w:p w:rsidR="00E20F6A" w:rsidRPr="00AA3AA1" w:rsidRDefault="00E20F6A" w:rsidP="00F57DFA">
            <w:pPr>
              <w:jc w:val="center"/>
            </w:pPr>
          </w:p>
        </w:tc>
      </w:tr>
      <w:tr w:rsidR="00E20F6A" w:rsidRPr="00AA3AA1" w:rsidTr="00F57DFA">
        <w:trPr>
          <w:trHeight w:val="1382"/>
        </w:trPr>
        <w:tc>
          <w:tcPr>
            <w:tcW w:w="1739" w:type="dxa"/>
            <w:gridSpan w:val="2"/>
          </w:tcPr>
          <w:p w:rsidR="00E20F6A" w:rsidRPr="00AA3AA1" w:rsidRDefault="00E20F6A" w:rsidP="00F57DFA">
            <w:pPr>
              <w:jc w:val="center"/>
            </w:pPr>
          </w:p>
          <w:p w:rsidR="00E20F6A" w:rsidRPr="00AA3AA1" w:rsidRDefault="00E20F6A" w:rsidP="00F57DFA">
            <w:pPr>
              <w:jc w:val="center"/>
            </w:pPr>
          </w:p>
          <w:p w:rsidR="00E20F6A" w:rsidRPr="00AA3AA1" w:rsidRDefault="00E20F6A" w:rsidP="00F57DFA">
            <w:pPr>
              <w:jc w:val="center"/>
            </w:pPr>
            <w:r w:rsidRPr="00AA3AA1">
              <w:rPr>
                <w:rFonts w:hint="eastAsia"/>
              </w:rPr>
              <w:t>存在的问题</w:t>
            </w:r>
          </w:p>
          <w:p w:rsidR="00E20F6A" w:rsidRPr="00AA3AA1" w:rsidRDefault="00E20F6A" w:rsidP="00F57DFA">
            <w:pPr>
              <w:jc w:val="center"/>
            </w:pPr>
          </w:p>
        </w:tc>
        <w:tc>
          <w:tcPr>
            <w:tcW w:w="13050" w:type="dxa"/>
            <w:gridSpan w:val="10"/>
          </w:tcPr>
          <w:p w:rsidR="00E20F6A" w:rsidRPr="00AA3AA1" w:rsidRDefault="00E20F6A" w:rsidP="00F57DFA">
            <w:pPr>
              <w:jc w:val="center"/>
            </w:pPr>
          </w:p>
        </w:tc>
      </w:tr>
      <w:tr w:rsidR="00E20F6A" w:rsidRPr="00AA3AA1" w:rsidTr="00F57DFA">
        <w:trPr>
          <w:trHeight w:val="1449"/>
        </w:trPr>
        <w:tc>
          <w:tcPr>
            <w:tcW w:w="1739" w:type="dxa"/>
            <w:gridSpan w:val="2"/>
          </w:tcPr>
          <w:p w:rsidR="00E20F6A" w:rsidRPr="00AA3AA1" w:rsidRDefault="00E20F6A" w:rsidP="00F57DFA">
            <w:pPr>
              <w:jc w:val="center"/>
            </w:pPr>
          </w:p>
          <w:p w:rsidR="00E20F6A" w:rsidRPr="00AA3AA1" w:rsidRDefault="00E20F6A" w:rsidP="00F57DFA">
            <w:pPr>
              <w:jc w:val="center"/>
            </w:pPr>
          </w:p>
          <w:p w:rsidR="00E20F6A" w:rsidRPr="00AA3AA1" w:rsidRDefault="00E20F6A" w:rsidP="00F57DFA">
            <w:pPr>
              <w:jc w:val="center"/>
            </w:pPr>
            <w:r w:rsidRPr="00AA3AA1">
              <w:rPr>
                <w:rFonts w:hint="eastAsia"/>
              </w:rPr>
              <w:t>采取的措施</w:t>
            </w:r>
          </w:p>
          <w:p w:rsidR="00E20F6A" w:rsidRPr="00AA3AA1" w:rsidRDefault="00E20F6A" w:rsidP="00F57DFA">
            <w:pPr>
              <w:jc w:val="center"/>
            </w:pPr>
          </w:p>
        </w:tc>
        <w:tc>
          <w:tcPr>
            <w:tcW w:w="13050" w:type="dxa"/>
            <w:gridSpan w:val="10"/>
          </w:tcPr>
          <w:p w:rsidR="00E20F6A" w:rsidRPr="00AA3AA1" w:rsidRDefault="00E20F6A" w:rsidP="00F57DFA">
            <w:pPr>
              <w:jc w:val="center"/>
            </w:pPr>
          </w:p>
        </w:tc>
      </w:tr>
    </w:tbl>
    <w:p w:rsidR="00CE25A6" w:rsidRDefault="00CE25A6"/>
    <w:sectPr w:rsidR="00CE25A6" w:rsidSect="00E20F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0F6A"/>
    <w:rsid w:val="00003EEB"/>
    <w:rsid w:val="0002340A"/>
    <w:rsid w:val="00041ED2"/>
    <w:rsid w:val="00094987"/>
    <w:rsid w:val="0010350C"/>
    <w:rsid w:val="0012111B"/>
    <w:rsid w:val="00127140"/>
    <w:rsid w:val="00140D12"/>
    <w:rsid w:val="00143972"/>
    <w:rsid w:val="0014662F"/>
    <w:rsid w:val="001504EE"/>
    <w:rsid w:val="001800E0"/>
    <w:rsid w:val="0018484D"/>
    <w:rsid w:val="00191CE5"/>
    <w:rsid w:val="00194EF8"/>
    <w:rsid w:val="001D0AA8"/>
    <w:rsid w:val="001D62C1"/>
    <w:rsid w:val="001D7B33"/>
    <w:rsid w:val="002161CD"/>
    <w:rsid w:val="002B7512"/>
    <w:rsid w:val="002E05D2"/>
    <w:rsid w:val="003172E4"/>
    <w:rsid w:val="003D15FB"/>
    <w:rsid w:val="003F2BC3"/>
    <w:rsid w:val="004017A4"/>
    <w:rsid w:val="00465D82"/>
    <w:rsid w:val="004B32D7"/>
    <w:rsid w:val="004B55C5"/>
    <w:rsid w:val="0051404C"/>
    <w:rsid w:val="00547F70"/>
    <w:rsid w:val="00574D1C"/>
    <w:rsid w:val="00584B6F"/>
    <w:rsid w:val="0059381F"/>
    <w:rsid w:val="00610951"/>
    <w:rsid w:val="00620176"/>
    <w:rsid w:val="00625CD9"/>
    <w:rsid w:val="00651E13"/>
    <w:rsid w:val="006572AE"/>
    <w:rsid w:val="0069427F"/>
    <w:rsid w:val="006E1C6D"/>
    <w:rsid w:val="006F4B0B"/>
    <w:rsid w:val="007435C5"/>
    <w:rsid w:val="007710F2"/>
    <w:rsid w:val="007A3DC1"/>
    <w:rsid w:val="007F3417"/>
    <w:rsid w:val="0081450D"/>
    <w:rsid w:val="00870DD4"/>
    <w:rsid w:val="00886EF0"/>
    <w:rsid w:val="008D2A56"/>
    <w:rsid w:val="008F3DA3"/>
    <w:rsid w:val="00920A5A"/>
    <w:rsid w:val="00971615"/>
    <w:rsid w:val="00974A86"/>
    <w:rsid w:val="0098378C"/>
    <w:rsid w:val="00991E34"/>
    <w:rsid w:val="009C27E6"/>
    <w:rsid w:val="009D5A26"/>
    <w:rsid w:val="009E4E2F"/>
    <w:rsid w:val="00A2212F"/>
    <w:rsid w:val="00A52146"/>
    <w:rsid w:val="00A71839"/>
    <w:rsid w:val="00A92359"/>
    <w:rsid w:val="00B6799A"/>
    <w:rsid w:val="00C001EC"/>
    <w:rsid w:val="00C413F9"/>
    <w:rsid w:val="00C54B51"/>
    <w:rsid w:val="00CA425F"/>
    <w:rsid w:val="00CE25A6"/>
    <w:rsid w:val="00CF2A2E"/>
    <w:rsid w:val="00CF38F2"/>
    <w:rsid w:val="00D54526"/>
    <w:rsid w:val="00D61E3E"/>
    <w:rsid w:val="00D727E3"/>
    <w:rsid w:val="00DD3D7D"/>
    <w:rsid w:val="00E03338"/>
    <w:rsid w:val="00E20F6A"/>
    <w:rsid w:val="00E31224"/>
    <w:rsid w:val="00E52DDB"/>
    <w:rsid w:val="00E82FEE"/>
    <w:rsid w:val="00EA0868"/>
    <w:rsid w:val="00EF7007"/>
    <w:rsid w:val="00FD4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6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吴超武</dc:creator>
  <cp:lastModifiedBy>吴超武</cp:lastModifiedBy>
  <cp:revision>1</cp:revision>
  <dcterms:created xsi:type="dcterms:W3CDTF">2021-07-30T10:09:00Z</dcterms:created>
  <dcterms:modified xsi:type="dcterms:W3CDTF">2021-07-30T10:09:00Z</dcterms:modified>
</cp:coreProperties>
</file>